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7764" w14:textId="35FE37D9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様式１　交付申請書</w:t>
      </w:r>
      <w:r w:rsidR="007A4E0A" w:rsidRPr="00AF6DB0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AF6DB0" w:rsidRPr="00AF6DB0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7A4E0A" w:rsidRPr="00AF6DB0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6E8BEBED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08E6D092" w14:textId="77777777" w:rsidR="00830F98" w:rsidRPr="00AF6DB0" w:rsidRDefault="00830F98" w:rsidP="00847239">
      <w:pPr>
        <w:pStyle w:val="a3"/>
        <w:spacing w:line="0" w:lineRule="atLeast"/>
        <w:ind w:leftChars="0" w:left="0" w:rightChars="140" w:right="279"/>
        <w:jc w:val="righ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19DC330E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2F9F5489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0E7AEB4E" w14:textId="5B93A9F8" w:rsidR="00830F98" w:rsidRPr="00AF6DB0" w:rsidRDefault="00830F98" w:rsidP="00F071A2">
      <w:pPr>
        <w:spacing w:line="0" w:lineRule="atLeast"/>
        <w:ind w:firstLineChars="100" w:firstLine="219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公益財団法人大阪府危険物安全協会</w:t>
      </w:r>
      <w:r w:rsidR="00F071A2"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 理事長　様</w:t>
      </w:r>
    </w:p>
    <w:p w14:paraId="1CA1D984" w14:textId="5D73704F" w:rsidR="00830F98" w:rsidRPr="00AF6DB0" w:rsidRDefault="00830F98" w:rsidP="00F071A2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0822700D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2C31670F" w14:textId="7D77857D" w:rsidR="00830F98" w:rsidRPr="00AF6DB0" w:rsidRDefault="002C6018" w:rsidP="008472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>団体</w:t>
      </w:r>
      <w:r w:rsidR="00830F98"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の名称　　　　</w:t>
      </w: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830F98"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830F98"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14:paraId="7E4B7719" w14:textId="1B5ED656" w:rsidR="002C6018" w:rsidRPr="00AF6DB0" w:rsidRDefault="002C6018" w:rsidP="008472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所在地の住所　　　　　　　　　　　　　　　</w:t>
      </w:r>
    </w:p>
    <w:p w14:paraId="3024F351" w14:textId="6B5FA62F" w:rsidR="00830F98" w:rsidRPr="00AF6DB0" w:rsidRDefault="002C6018" w:rsidP="008472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>代表者</w:t>
      </w:r>
      <w:r w:rsidR="00830F98"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の氏名　　　　　</w:t>
      </w: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830F98"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14:paraId="1497405F" w14:textId="30F946EB" w:rsidR="0010480E" w:rsidRPr="00AF6DB0" w:rsidRDefault="0010480E" w:rsidP="008472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ＴＥＬ　　　　　　　　　　　　　　　　　　</w:t>
      </w:r>
    </w:p>
    <w:p w14:paraId="098D3D1B" w14:textId="253F1A51" w:rsidR="00830F98" w:rsidRPr="00AF6DB0" w:rsidRDefault="00830F98" w:rsidP="00191724">
      <w:pPr>
        <w:pStyle w:val="a3"/>
        <w:spacing w:line="0" w:lineRule="atLeast"/>
        <w:ind w:leftChars="0" w:left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A6DD7F4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33026663" w14:textId="77777777" w:rsidR="0010480E" w:rsidRPr="00AF6DB0" w:rsidRDefault="0010480E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（連絡責任者）</w:t>
      </w:r>
    </w:p>
    <w:p w14:paraId="7E1EA706" w14:textId="5565A18E" w:rsidR="0010480E" w:rsidRPr="00AF6DB0" w:rsidRDefault="0010480E" w:rsidP="008472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所在地の住所　　　　　　　　　　　　　　　</w:t>
      </w:r>
    </w:p>
    <w:p w14:paraId="78FA80D2" w14:textId="3B7BE87C" w:rsidR="0010480E" w:rsidRPr="00AF6DB0" w:rsidRDefault="0010480E" w:rsidP="008472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代表者の氏名　　　　　　　　　　　　　　　</w:t>
      </w:r>
    </w:p>
    <w:p w14:paraId="3D2CEB01" w14:textId="6693133B" w:rsidR="0010480E" w:rsidRPr="00AF6DB0" w:rsidRDefault="0010480E" w:rsidP="008472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ＴＥＬ　　　　　　　　　　　　　　　　　　</w:t>
      </w:r>
    </w:p>
    <w:p w14:paraId="7F4062CC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641B195A" w14:textId="77777777" w:rsidR="0010480E" w:rsidRPr="00AF6DB0" w:rsidRDefault="0010480E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7EA88B9A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23008118" w14:textId="77777777" w:rsidR="00830F98" w:rsidRPr="00AF6DB0" w:rsidRDefault="00830F98" w:rsidP="00830F98">
      <w:pPr>
        <w:pStyle w:val="a3"/>
        <w:spacing w:line="0" w:lineRule="atLeast"/>
        <w:ind w:leftChars="0" w:left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AF6DB0">
        <w:rPr>
          <w:rFonts w:asciiTheme="minorEastAsia" w:eastAsiaTheme="minorEastAsia" w:hAnsiTheme="minorEastAsia" w:hint="eastAsia"/>
          <w:sz w:val="28"/>
          <w:szCs w:val="28"/>
        </w:rPr>
        <w:t>助成金交付申請書</w:t>
      </w:r>
    </w:p>
    <w:p w14:paraId="656529CB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750133CC" w14:textId="66D37A9F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0480E" w:rsidRPr="00AF6DB0">
        <w:rPr>
          <w:rFonts w:asciiTheme="minorEastAsia" w:eastAsiaTheme="minorEastAsia" w:hAnsiTheme="minorEastAsia" w:hint="eastAsia"/>
          <w:sz w:val="24"/>
          <w:szCs w:val="24"/>
        </w:rPr>
        <w:t>地域安全活動助成金の交付を受けたい</w:t>
      </w:r>
      <w:r w:rsidRPr="00AF6DB0">
        <w:rPr>
          <w:rFonts w:asciiTheme="minorEastAsia" w:eastAsiaTheme="minorEastAsia" w:hAnsiTheme="minorEastAsia" w:hint="eastAsia"/>
          <w:sz w:val="24"/>
          <w:szCs w:val="24"/>
        </w:rPr>
        <w:t>ので、交付</w:t>
      </w:r>
      <w:r w:rsidR="0010480E" w:rsidRPr="00AF6DB0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02008F" w:rsidRPr="00AF6DB0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847239" w:rsidRPr="00AF6DB0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02008F" w:rsidRPr="00AF6DB0">
        <w:rPr>
          <w:rFonts w:asciiTheme="minorEastAsia" w:eastAsiaTheme="minorEastAsia" w:hAnsiTheme="minorEastAsia" w:hint="eastAsia"/>
          <w:sz w:val="24"/>
          <w:szCs w:val="24"/>
        </w:rPr>
        <w:t>条の規定により</w:t>
      </w:r>
      <w:r w:rsidR="0010480E" w:rsidRPr="00AF6DB0">
        <w:rPr>
          <w:rFonts w:asciiTheme="minorEastAsia" w:eastAsiaTheme="minorEastAsia" w:hAnsiTheme="minorEastAsia" w:hint="eastAsia"/>
          <w:sz w:val="24"/>
          <w:szCs w:val="24"/>
        </w:rPr>
        <w:t>下記のとおり</w:t>
      </w:r>
      <w:r w:rsidRPr="00AF6DB0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4A2D1E42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3FEE9B46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3FC7A957" w14:textId="77777777" w:rsidR="00830F98" w:rsidRPr="00AF6DB0" w:rsidRDefault="00830F98" w:rsidP="00830F98">
      <w:pPr>
        <w:pStyle w:val="a4"/>
        <w:rPr>
          <w:rFonts w:asciiTheme="minorEastAsia" w:eastAsiaTheme="minorEastAsia" w:hAnsiTheme="minorEastAsia"/>
        </w:rPr>
      </w:pPr>
      <w:r w:rsidRPr="00AF6DB0">
        <w:rPr>
          <w:rFonts w:asciiTheme="minorEastAsia" w:eastAsiaTheme="minorEastAsia" w:hAnsiTheme="minorEastAsia" w:hint="eastAsia"/>
        </w:rPr>
        <w:t>記</w:t>
      </w:r>
    </w:p>
    <w:p w14:paraId="69B8516F" w14:textId="77777777" w:rsidR="00830F98" w:rsidRPr="00AF6DB0" w:rsidRDefault="00830F98" w:rsidP="00830F98">
      <w:pPr>
        <w:rPr>
          <w:rFonts w:asciiTheme="minorEastAsia" w:eastAsiaTheme="minorEastAsia" w:hAnsiTheme="minorEastAsia"/>
        </w:rPr>
      </w:pPr>
    </w:p>
    <w:p w14:paraId="5F18FF91" w14:textId="6B0D7800" w:rsidR="00830F98" w:rsidRPr="00AF6DB0" w:rsidRDefault="00AF6DB0" w:rsidP="00830F98">
      <w:pPr>
        <w:pStyle w:val="a6"/>
        <w:ind w:right="876"/>
        <w:jc w:val="both"/>
        <w:rPr>
          <w:rFonts w:asciiTheme="minorEastAsia" w:eastAsiaTheme="minorEastAsia" w:hAnsiTheme="minorEastAsia"/>
        </w:rPr>
      </w:pPr>
      <w:r w:rsidRPr="00AF6DB0">
        <w:rPr>
          <w:rFonts w:asciiTheme="minorEastAsia" w:eastAsiaTheme="minorEastAsia" w:hAnsiTheme="minorEastAsia" w:hint="eastAsia"/>
        </w:rPr>
        <w:t>１</w:t>
      </w:r>
      <w:r w:rsidR="00830F98" w:rsidRPr="00AF6DB0">
        <w:rPr>
          <w:rFonts w:asciiTheme="minorEastAsia" w:eastAsiaTheme="minorEastAsia" w:hAnsiTheme="minorEastAsia" w:hint="eastAsia"/>
        </w:rPr>
        <w:t xml:space="preserve">　事業</w:t>
      </w:r>
      <w:r w:rsidR="002C6018" w:rsidRPr="00AF6DB0">
        <w:rPr>
          <w:rFonts w:asciiTheme="minorEastAsia" w:eastAsiaTheme="minorEastAsia" w:hAnsiTheme="minorEastAsia" w:hint="eastAsia"/>
        </w:rPr>
        <w:t>の</w:t>
      </w:r>
      <w:r w:rsidR="00830F98" w:rsidRPr="00AF6DB0">
        <w:rPr>
          <w:rFonts w:asciiTheme="minorEastAsia" w:eastAsiaTheme="minorEastAsia" w:hAnsiTheme="minorEastAsia" w:hint="eastAsia"/>
        </w:rPr>
        <w:t>名</w:t>
      </w:r>
      <w:r w:rsidR="002C6018" w:rsidRPr="00AF6DB0">
        <w:rPr>
          <w:rFonts w:asciiTheme="minorEastAsia" w:eastAsiaTheme="minorEastAsia" w:hAnsiTheme="minorEastAsia" w:hint="eastAsia"/>
        </w:rPr>
        <w:t>称</w:t>
      </w:r>
      <w:r w:rsidR="00F071A2" w:rsidRPr="00AF6DB0">
        <w:rPr>
          <w:rFonts w:asciiTheme="minorEastAsia" w:eastAsiaTheme="minorEastAsia" w:hAnsiTheme="minorEastAsia" w:hint="eastAsia"/>
        </w:rPr>
        <w:t>・</w:t>
      </w:r>
      <w:r w:rsidR="00BC4F9B" w:rsidRPr="00AF6DB0">
        <w:rPr>
          <w:rFonts w:asciiTheme="minorEastAsia" w:eastAsiaTheme="minorEastAsia" w:hAnsiTheme="minorEastAsia" w:hint="eastAsia"/>
        </w:rPr>
        <w:t>概要</w:t>
      </w:r>
    </w:p>
    <w:p w14:paraId="5D113B43" w14:textId="162899DA" w:rsidR="00830F98" w:rsidRPr="00AF6DB0" w:rsidRDefault="0002008F" w:rsidP="002C6018">
      <w:pPr>
        <w:pStyle w:val="a6"/>
        <w:ind w:right="876"/>
        <w:jc w:val="both"/>
        <w:rPr>
          <w:rFonts w:asciiTheme="minorEastAsia" w:eastAsiaTheme="minorEastAsia" w:hAnsiTheme="minorEastAsia"/>
        </w:rPr>
      </w:pPr>
      <w:r w:rsidRPr="00AF6DB0">
        <w:rPr>
          <w:rFonts w:asciiTheme="minorEastAsia" w:eastAsiaTheme="minorEastAsia" w:hAnsiTheme="minorEastAsia" w:hint="eastAsia"/>
        </w:rPr>
        <w:t xml:space="preserve">　　（事業の名称）</w:t>
      </w:r>
    </w:p>
    <w:p w14:paraId="791B4E28" w14:textId="2EA2F4B9" w:rsidR="00830F98" w:rsidRPr="00AF6DB0" w:rsidRDefault="0002008F" w:rsidP="00830F98">
      <w:pPr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　（事業の概要）</w:t>
      </w:r>
    </w:p>
    <w:p w14:paraId="2792460D" w14:textId="77777777" w:rsidR="00830F98" w:rsidRPr="00AF6DB0" w:rsidRDefault="00830F98" w:rsidP="00830F98">
      <w:pPr>
        <w:rPr>
          <w:rFonts w:asciiTheme="minorEastAsia" w:eastAsiaTheme="minorEastAsia" w:hAnsiTheme="minorEastAsia"/>
          <w:sz w:val="24"/>
          <w:szCs w:val="24"/>
        </w:rPr>
      </w:pPr>
    </w:p>
    <w:p w14:paraId="31961B65" w14:textId="77777777" w:rsidR="004A1C2B" w:rsidRPr="00AF6DB0" w:rsidRDefault="004A1C2B" w:rsidP="00830F98">
      <w:pPr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　（事業費総額）</w:t>
      </w:r>
      <w:r w:rsidR="00EE7708"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合計</w:t>
      </w:r>
      <w:r w:rsidR="00EE7708"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千円</w:t>
      </w:r>
    </w:p>
    <w:p w14:paraId="66A5ADC8" w14:textId="77777777" w:rsidR="00830F98" w:rsidRPr="00AF6DB0" w:rsidRDefault="004A1C2B" w:rsidP="00830F98">
      <w:pPr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　（実施予定日及び実施予定場所）</w:t>
      </w:r>
    </w:p>
    <w:p w14:paraId="7D08C56B" w14:textId="77777777" w:rsidR="004A1C2B" w:rsidRPr="00AF6DB0" w:rsidRDefault="004A1C2B" w:rsidP="00830F98">
      <w:pPr>
        <w:rPr>
          <w:rFonts w:asciiTheme="minorEastAsia" w:eastAsiaTheme="minorEastAsia" w:hAnsiTheme="minorEastAsia"/>
          <w:sz w:val="24"/>
          <w:szCs w:val="24"/>
        </w:rPr>
      </w:pPr>
    </w:p>
    <w:p w14:paraId="548A8C10" w14:textId="01426279" w:rsidR="00830F98" w:rsidRPr="00AF6DB0" w:rsidRDefault="004A1C2B" w:rsidP="00830F98">
      <w:pPr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　（他団体からの助成の有無）</w:t>
      </w:r>
      <w:r w:rsidR="00AF6DB0"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　有り・無し</w:t>
      </w:r>
    </w:p>
    <w:p w14:paraId="622C14C2" w14:textId="77777777" w:rsidR="00830F98" w:rsidRPr="00AF6DB0" w:rsidRDefault="00830F98" w:rsidP="00830F98">
      <w:pPr>
        <w:rPr>
          <w:rFonts w:asciiTheme="minorEastAsia" w:eastAsiaTheme="minorEastAsia" w:hAnsiTheme="minorEastAsia"/>
          <w:sz w:val="24"/>
          <w:szCs w:val="24"/>
        </w:rPr>
      </w:pPr>
    </w:p>
    <w:p w14:paraId="5025333D" w14:textId="2BD98A73" w:rsidR="00830F98" w:rsidRPr="00AF6DB0" w:rsidRDefault="00AF6DB0" w:rsidP="004A1C2B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830F98"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助成</w:t>
      </w:r>
      <w:r w:rsidR="004A1C2B" w:rsidRPr="00AF6DB0">
        <w:rPr>
          <w:rFonts w:asciiTheme="minorEastAsia" w:eastAsiaTheme="minorEastAsia" w:hAnsiTheme="minorEastAsia" w:hint="eastAsia"/>
          <w:sz w:val="24"/>
          <w:szCs w:val="24"/>
        </w:rPr>
        <w:t>金交付</w:t>
      </w:r>
      <w:r w:rsidR="00830F98" w:rsidRPr="00AF6DB0">
        <w:rPr>
          <w:rFonts w:asciiTheme="minorEastAsia" w:eastAsiaTheme="minorEastAsia" w:hAnsiTheme="minorEastAsia" w:hint="eastAsia"/>
          <w:sz w:val="24"/>
          <w:szCs w:val="24"/>
        </w:rPr>
        <w:t>申請金額　　　　　合計</w:t>
      </w:r>
      <w:r w:rsidR="00830F98"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千円</w:t>
      </w:r>
    </w:p>
    <w:p w14:paraId="3E2B800E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4EE75D58" w14:textId="5FC5C501" w:rsidR="00830F98" w:rsidRPr="00AF6DB0" w:rsidRDefault="00AF6DB0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3D3E27"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30F98" w:rsidRPr="00AF6DB0">
        <w:rPr>
          <w:rFonts w:asciiTheme="minorEastAsia" w:eastAsiaTheme="minorEastAsia" w:hAnsiTheme="minorEastAsia" w:hint="eastAsia"/>
          <w:sz w:val="24"/>
          <w:szCs w:val="24"/>
        </w:rPr>
        <w:t>添付書類</w:t>
      </w:r>
      <w:r w:rsidR="004A1C2B" w:rsidRPr="00AF6DB0">
        <w:rPr>
          <w:rFonts w:asciiTheme="minorEastAsia" w:eastAsiaTheme="minorEastAsia" w:hAnsiTheme="minorEastAsia" w:hint="eastAsia"/>
          <w:sz w:val="24"/>
          <w:szCs w:val="24"/>
        </w:rPr>
        <w:t>（団体の会則、過去の活動内容のわかるもの等）</w:t>
      </w:r>
    </w:p>
    <w:p w14:paraId="1CF4D62F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77C97B0C" w14:textId="77777777" w:rsidR="00830F98" w:rsidRPr="00AF6DB0" w:rsidRDefault="00830F98" w:rsidP="00830F9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0782817C" w14:textId="54CDA91C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様式１の２　事業計画書</w:t>
      </w:r>
      <w:bookmarkStart w:id="0" w:name="_Hlk205381200"/>
      <w:r w:rsidR="00AF6DB0" w:rsidRPr="00AF6DB0">
        <w:rPr>
          <w:rFonts w:asciiTheme="minorEastAsia" w:eastAsiaTheme="minorEastAsia" w:hAnsiTheme="minorEastAsia" w:hint="eastAsia"/>
          <w:sz w:val="24"/>
          <w:szCs w:val="24"/>
        </w:rPr>
        <w:t>（第8条関係）</w:t>
      </w:r>
      <w:bookmarkEnd w:id="0"/>
    </w:p>
    <w:p w14:paraId="34AE2AEB" w14:textId="77777777" w:rsidR="00EE7708" w:rsidRPr="00AF6DB0" w:rsidRDefault="00EE7708" w:rsidP="00EE7708">
      <w:pPr>
        <w:widowControl/>
        <w:ind w:firstLineChars="2700" w:firstLine="5913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　　　　　　　　　　　　　</w:t>
      </w:r>
    </w:p>
    <w:p w14:paraId="18B14E0B" w14:textId="77777777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50BB936" w14:textId="77777777" w:rsidR="00EE7708" w:rsidRPr="00AF6DB0" w:rsidRDefault="00EE7708" w:rsidP="00EE7708">
      <w:pPr>
        <w:widowControl/>
        <w:jc w:val="center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事業実施計画書</w:t>
      </w:r>
    </w:p>
    <w:p w14:paraId="0DCD35D2" w14:textId="77777777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4966DAB" w14:textId="72D9A563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１　事業名</w:t>
      </w:r>
    </w:p>
    <w:p w14:paraId="69F9EB52" w14:textId="77777777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3C59D74" w14:textId="22AAC0CD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２　事業分類</w:t>
      </w:r>
      <w:r w:rsidR="006D089A" w:rsidRPr="00AF6DB0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847239" w:rsidRPr="00AF6DB0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6D089A" w:rsidRPr="00AF6DB0">
        <w:rPr>
          <w:rFonts w:asciiTheme="minorEastAsia" w:eastAsiaTheme="minorEastAsia" w:hAnsiTheme="minorEastAsia" w:hint="eastAsia"/>
          <w:sz w:val="21"/>
          <w:szCs w:val="21"/>
        </w:rPr>
        <w:t>条）</w:t>
      </w:r>
    </w:p>
    <w:p w14:paraId="3F363DDD" w14:textId="77777777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EF00F25" w14:textId="75ECA047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３　事業内容</w:t>
      </w:r>
      <w:r w:rsidR="00191724" w:rsidRPr="00AF6DB0">
        <w:rPr>
          <w:rFonts w:asciiTheme="minorEastAsia" w:eastAsiaTheme="minorEastAsia" w:hAnsiTheme="minorEastAsia" w:hint="eastAsia"/>
          <w:sz w:val="24"/>
          <w:szCs w:val="24"/>
        </w:rPr>
        <w:t>等</w:t>
      </w:r>
    </w:p>
    <w:p w14:paraId="7A81B955" w14:textId="70DD6D90" w:rsidR="008874F6" w:rsidRPr="00AF6DB0" w:rsidRDefault="00847239" w:rsidP="00847239">
      <w:pPr>
        <w:pStyle w:val="ac"/>
        <w:spacing w:line="284" w:lineRule="exact"/>
        <w:ind w:firstLineChars="100" w:firstLine="21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⑴　</w:t>
      </w:r>
      <w:r w:rsidR="008874F6" w:rsidRPr="00AF6DB0">
        <w:rPr>
          <w:rFonts w:asciiTheme="minorEastAsia" w:eastAsiaTheme="minorEastAsia" w:hAnsiTheme="minorEastAsia" w:hint="eastAsia"/>
          <w:sz w:val="24"/>
          <w:szCs w:val="24"/>
        </w:rPr>
        <w:t>事業の目的</w:t>
      </w:r>
    </w:p>
    <w:p w14:paraId="5DAFE93D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093B0A3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CEC3122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C25CFFA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21A86F95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55CD5EBA" w14:textId="028725DF" w:rsidR="006D089A" w:rsidRPr="00AF6DB0" w:rsidRDefault="00847239" w:rsidP="00847239">
      <w:pPr>
        <w:pStyle w:val="ac"/>
        <w:spacing w:line="284" w:lineRule="exact"/>
        <w:ind w:firstLineChars="100" w:firstLine="217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cs="Times New Roman" w:hint="eastAsia"/>
          <w:spacing w:val="-1"/>
          <w:sz w:val="24"/>
          <w:szCs w:val="24"/>
        </w:rPr>
        <w:t xml:space="preserve">⑵　</w:t>
      </w:r>
      <w:r w:rsidR="008874F6" w:rsidRPr="00AF6DB0">
        <w:rPr>
          <w:rFonts w:asciiTheme="minorEastAsia" w:eastAsiaTheme="minorEastAsia" w:hAnsiTheme="minorEastAsia" w:hint="eastAsia"/>
          <w:sz w:val="24"/>
          <w:szCs w:val="24"/>
        </w:rPr>
        <w:t>事業の</w:t>
      </w:r>
      <w:r w:rsidR="00191724" w:rsidRPr="00AF6DB0">
        <w:rPr>
          <w:rFonts w:asciiTheme="minorEastAsia" w:eastAsiaTheme="minorEastAsia" w:hAnsiTheme="minorEastAsia" w:hint="eastAsia"/>
          <w:sz w:val="24"/>
          <w:szCs w:val="24"/>
        </w:rPr>
        <w:t>概要・特徴</w:t>
      </w:r>
    </w:p>
    <w:p w14:paraId="42B7D6DE" w14:textId="49E23A33" w:rsidR="008874F6" w:rsidRPr="00AF6DB0" w:rsidRDefault="008874F6" w:rsidP="00847239">
      <w:pPr>
        <w:pStyle w:val="ac"/>
        <w:spacing w:line="284" w:lineRule="exact"/>
        <w:ind w:leftChars="300" w:left="597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</w:rPr>
        <w:t>（</w:t>
      </w:r>
      <w:r w:rsidRPr="00AF6DB0">
        <w:rPr>
          <w:rFonts w:asciiTheme="minorEastAsia" w:eastAsiaTheme="minorEastAsia" w:hAnsiTheme="minorEastAsia" w:hint="eastAsia"/>
          <w:spacing w:val="-2"/>
        </w:rPr>
        <w:t>日時・場所・人数・対象者・関係団体等を具体的に記入してください）</w:t>
      </w:r>
    </w:p>
    <w:p w14:paraId="21BADF90" w14:textId="2FF3E085" w:rsidR="008874F6" w:rsidRPr="00AF6DB0" w:rsidRDefault="00191724" w:rsidP="00191724">
      <w:pPr>
        <w:pStyle w:val="ac"/>
        <w:spacing w:line="284" w:lineRule="exact"/>
        <w:ind w:firstLineChars="300" w:firstLine="549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</w:rPr>
        <w:t>（</w:t>
      </w:r>
      <w:r w:rsidRPr="00AF6DB0">
        <w:rPr>
          <w:rFonts w:asciiTheme="minorEastAsia" w:eastAsiaTheme="minorEastAsia" w:hAnsiTheme="minorEastAsia" w:hint="eastAsia"/>
          <w:spacing w:val="-2"/>
        </w:rPr>
        <w:t>特色、工夫点、過去にも実施したことのある場合は継続性等）</w:t>
      </w:r>
    </w:p>
    <w:p w14:paraId="191F53C8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1DDE989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19550A5C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E7B19E0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39C97E5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297BE6DD" w14:textId="39F915E0" w:rsidR="008874F6" w:rsidRPr="00AF6DB0" w:rsidRDefault="008874F6" w:rsidP="00191724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11546861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E351EA3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6E54569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24A479BB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54DEB155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E45DEC5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5980240D" w14:textId="32CC2E56" w:rsidR="008874F6" w:rsidRPr="00AF6DB0" w:rsidRDefault="00191724" w:rsidP="00847239">
      <w:pPr>
        <w:pStyle w:val="ac"/>
        <w:spacing w:line="284" w:lineRule="exact"/>
        <w:ind w:firstLineChars="100" w:firstLine="21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F6DB0">
        <w:rPr>
          <w:rFonts w:asciiTheme="minorEastAsia" w:eastAsiaTheme="minorEastAsia" w:hAnsiTheme="minorEastAsia" w:cs="Times New Roman" w:hint="eastAsia"/>
          <w:sz w:val="24"/>
          <w:szCs w:val="24"/>
        </w:rPr>
        <w:t>⑶</w:t>
      </w:r>
      <w:r w:rsidR="00847239" w:rsidRPr="00AF6DB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8874F6" w:rsidRPr="00AF6DB0">
        <w:rPr>
          <w:rFonts w:asciiTheme="minorEastAsia" w:eastAsiaTheme="minorEastAsia" w:hAnsiTheme="minorEastAsia" w:hint="eastAsia"/>
          <w:sz w:val="24"/>
          <w:szCs w:val="24"/>
        </w:rPr>
        <w:t>見込まれる事業の成果・効果</w:t>
      </w:r>
    </w:p>
    <w:p w14:paraId="23F3E390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5E6DC0CF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338AB990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BFDA685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CEA3B04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0E70EA6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FFA57E8" w14:textId="2ED98E05" w:rsidR="008874F6" w:rsidRPr="00AF6DB0" w:rsidRDefault="008874F6" w:rsidP="00F071A2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120B2125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50035551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2AECEC34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5E2E5052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31CC33EE" w14:textId="77777777" w:rsidR="008874F6" w:rsidRPr="00AF6DB0" w:rsidRDefault="008874F6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1F0F8A6" w14:textId="77777777" w:rsidR="008626EC" w:rsidRPr="00AF6DB0" w:rsidRDefault="008626EC" w:rsidP="008874F6">
      <w:pPr>
        <w:pStyle w:val="ac"/>
        <w:spacing w:line="284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147F9ADA" w14:textId="77777777" w:rsidR="008874F6" w:rsidRPr="00AF6DB0" w:rsidRDefault="008874F6" w:rsidP="008626EC">
      <w:pPr>
        <w:pStyle w:val="ac"/>
        <w:spacing w:line="284" w:lineRule="exact"/>
        <w:ind w:left="796"/>
        <w:jc w:val="righ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●必要に応じて資料を添付してください。</w:t>
      </w:r>
    </w:p>
    <w:p w14:paraId="7E64468E" w14:textId="77777777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7F3B09E" w14:textId="028F7DA8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様式1の</w:t>
      </w:r>
      <w:r w:rsidR="00BB6818" w:rsidRPr="00AF6DB0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事業の収支予算書</w:t>
      </w:r>
      <w:r w:rsidR="00AF6DB0" w:rsidRPr="00AF6DB0">
        <w:rPr>
          <w:rFonts w:asciiTheme="minorEastAsia" w:eastAsiaTheme="minorEastAsia" w:hAnsiTheme="minorEastAsia" w:hint="eastAsia"/>
          <w:sz w:val="24"/>
          <w:szCs w:val="24"/>
        </w:rPr>
        <w:t>（第8条関係）</w:t>
      </w:r>
    </w:p>
    <w:p w14:paraId="0ACB8122" w14:textId="77777777" w:rsidR="008626EC" w:rsidRPr="00AF6DB0" w:rsidRDefault="008626EC" w:rsidP="008626EC">
      <w:pPr>
        <w:widowControl/>
        <w:ind w:firstLineChars="2700" w:firstLine="5913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　　　　　　　　　　　　　</w:t>
      </w:r>
    </w:p>
    <w:p w14:paraId="3C259FC3" w14:textId="77777777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A6ECE57" w14:textId="6B2A2EFB" w:rsidR="00EE7708" w:rsidRPr="00AF6DB0" w:rsidRDefault="008626EC" w:rsidP="008626EC">
      <w:pPr>
        <w:widowControl/>
        <w:jc w:val="center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事業の収支予算書</w:t>
      </w:r>
    </w:p>
    <w:p w14:paraId="57EE928E" w14:textId="77777777" w:rsidR="008626EC" w:rsidRPr="00AF6DB0" w:rsidRDefault="008626E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6793F34" w14:textId="3139DDFC" w:rsidR="006D089A" w:rsidRPr="00AF6DB0" w:rsidRDefault="006D089A">
      <w:pPr>
        <w:widowControl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247AA421" w14:textId="77777777" w:rsidR="006D089A" w:rsidRPr="00AF6DB0" w:rsidRDefault="006D089A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FF751BE" w14:textId="77777777" w:rsidR="00EE7708" w:rsidRPr="00AF6DB0" w:rsidRDefault="008626EC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  <w:r w:rsidRPr="00AF6DB0">
        <w:rPr>
          <w:rFonts w:asciiTheme="minorEastAsia" w:eastAsiaTheme="minorEastAsia" w:hAnsiTheme="minorEastAsia" w:hint="eastAsia"/>
          <w:sz w:val="21"/>
          <w:szCs w:val="21"/>
        </w:rPr>
        <w:t>１　収入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243"/>
        <w:gridCol w:w="1962"/>
        <w:gridCol w:w="5313"/>
      </w:tblGrid>
      <w:tr w:rsidR="008626EC" w:rsidRPr="00AF6DB0" w14:paraId="1739AD68" w14:textId="77777777" w:rsidTr="008626EC">
        <w:tc>
          <w:tcPr>
            <w:tcW w:w="2268" w:type="dxa"/>
          </w:tcPr>
          <w:p w14:paraId="1E07B201" w14:textId="77777777" w:rsidR="008626EC" w:rsidRPr="00AF6DB0" w:rsidRDefault="008626EC" w:rsidP="008626E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区　　分</w:t>
            </w:r>
          </w:p>
        </w:tc>
        <w:tc>
          <w:tcPr>
            <w:tcW w:w="1985" w:type="dxa"/>
          </w:tcPr>
          <w:p w14:paraId="28448AE2" w14:textId="77777777" w:rsidR="008626EC" w:rsidRPr="00AF6DB0" w:rsidRDefault="008626EC" w:rsidP="008626E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</w:tc>
        <w:tc>
          <w:tcPr>
            <w:tcW w:w="5386" w:type="dxa"/>
          </w:tcPr>
          <w:p w14:paraId="6890D49E" w14:textId="77777777" w:rsidR="008626EC" w:rsidRPr="00AF6DB0" w:rsidRDefault="008626EC" w:rsidP="008626E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内　　　　　訳</w:t>
            </w:r>
          </w:p>
        </w:tc>
      </w:tr>
      <w:tr w:rsidR="008626EC" w:rsidRPr="00AF6DB0" w14:paraId="49F426C3" w14:textId="77777777" w:rsidTr="008626EC">
        <w:tc>
          <w:tcPr>
            <w:tcW w:w="2268" w:type="dxa"/>
          </w:tcPr>
          <w:p w14:paraId="1ABE39DD" w14:textId="77777777" w:rsidR="008626EC" w:rsidRPr="00AF6DB0" w:rsidRDefault="008626EC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助成金</w:t>
            </w:r>
            <w:r w:rsidR="00140CE0"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㋐</w:t>
            </w:r>
          </w:p>
        </w:tc>
        <w:tc>
          <w:tcPr>
            <w:tcW w:w="1985" w:type="dxa"/>
          </w:tcPr>
          <w:p w14:paraId="0EBE86EA" w14:textId="77777777" w:rsidR="008626EC" w:rsidRPr="00AF6DB0" w:rsidRDefault="008626EC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3E4A7841" w14:textId="77777777" w:rsidR="008626EC" w:rsidRPr="00AF6DB0" w:rsidRDefault="008626EC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26EC" w:rsidRPr="00AF6DB0" w14:paraId="47652199" w14:textId="77777777" w:rsidTr="008626EC">
        <w:tc>
          <w:tcPr>
            <w:tcW w:w="2268" w:type="dxa"/>
          </w:tcPr>
          <w:p w14:paraId="367FD5D1" w14:textId="77777777" w:rsidR="008626EC" w:rsidRPr="00AF6DB0" w:rsidRDefault="008626EC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自己財源</w:t>
            </w:r>
          </w:p>
        </w:tc>
        <w:tc>
          <w:tcPr>
            <w:tcW w:w="1985" w:type="dxa"/>
          </w:tcPr>
          <w:p w14:paraId="613A77A2" w14:textId="77777777" w:rsidR="008626EC" w:rsidRPr="00AF6DB0" w:rsidRDefault="008626EC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1B0C7159" w14:textId="77777777" w:rsidR="008626EC" w:rsidRPr="00AF6DB0" w:rsidRDefault="008626EC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26EC" w:rsidRPr="00AF6DB0" w14:paraId="79E25BD3" w14:textId="77777777" w:rsidTr="008626EC">
        <w:tc>
          <w:tcPr>
            <w:tcW w:w="2268" w:type="dxa"/>
            <w:tcBorders>
              <w:bottom w:val="double" w:sz="4" w:space="0" w:color="auto"/>
            </w:tcBorders>
          </w:tcPr>
          <w:p w14:paraId="0DC6C240" w14:textId="77777777" w:rsidR="008626EC" w:rsidRPr="00AF6DB0" w:rsidRDefault="008626EC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（参加者負担等）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1D16D8A9" w14:textId="77777777" w:rsidR="008626EC" w:rsidRPr="00AF6DB0" w:rsidRDefault="008626EC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108282D8" w14:textId="77777777" w:rsidR="008626EC" w:rsidRPr="00AF6DB0" w:rsidRDefault="008626EC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26EC" w:rsidRPr="00AF6DB0" w14:paraId="2FA4BB26" w14:textId="77777777" w:rsidTr="008626EC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9B92A" w14:textId="77777777" w:rsidR="008626EC" w:rsidRPr="00AF6DB0" w:rsidRDefault="008626EC" w:rsidP="008626E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合　　計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188DA" w14:textId="77777777" w:rsidR="008626EC" w:rsidRPr="00AF6DB0" w:rsidRDefault="008626EC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BF221" w14:textId="77777777" w:rsidR="008626EC" w:rsidRPr="00AF6DB0" w:rsidRDefault="008626EC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DAC6E81" w14:textId="77777777" w:rsidR="008626EC" w:rsidRPr="00AF6DB0" w:rsidRDefault="008626EC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B183291" w14:textId="77777777" w:rsidR="008626EC" w:rsidRPr="00AF6DB0" w:rsidRDefault="008626EC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  <w:r w:rsidRPr="00AF6DB0">
        <w:rPr>
          <w:rFonts w:asciiTheme="minorEastAsia" w:eastAsiaTheme="minorEastAsia" w:hAnsiTheme="minorEastAsia" w:hint="eastAsia"/>
          <w:sz w:val="21"/>
          <w:szCs w:val="21"/>
        </w:rPr>
        <w:t>２　支出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819"/>
        <w:gridCol w:w="1959"/>
        <w:gridCol w:w="5314"/>
      </w:tblGrid>
      <w:tr w:rsidR="004632E0" w:rsidRPr="00AF6DB0" w14:paraId="308A54EB" w14:textId="77777777" w:rsidTr="00052520">
        <w:tc>
          <w:tcPr>
            <w:tcW w:w="2268" w:type="dxa"/>
            <w:gridSpan w:val="2"/>
          </w:tcPr>
          <w:p w14:paraId="2A58A724" w14:textId="77777777" w:rsidR="004632E0" w:rsidRPr="00AF6DB0" w:rsidRDefault="004632E0" w:rsidP="004632E0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区　　分</w:t>
            </w:r>
          </w:p>
        </w:tc>
        <w:tc>
          <w:tcPr>
            <w:tcW w:w="1985" w:type="dxa"/>
          </w:tcPr>
          <w:p w14:paraId="2610C7FA" w14:textId="77777777" w:rsidR="004632E0" w:rsidRPr="00AF6DB0" w:rsidRDefault="004632E0" w:rsidP="004632E0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予算額</w:t>
            </w:r>
          </w:p>
        </w:tc>
        <w:tc>
          <w:tcPr>
            <w:tcW w:w="5386" w:type="dxa"/>
          </w:tcPr>
          <w:p w14:paraId="6CD488A0" w14:textId="77777777" w:rsidR="004632E0" w:rsidRPr="00AF6DB0" w:rsidRDefault="004632E0" w:rsidP="004632E0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内　　　　　訳</w:t>
            </w:r>
          </w:p>
        </w:tc>
      </w:tr>
      <w:tr w:rsidR="004632E0" w:rsidRPr="00AF6DB0" w14:paraId="7745FB84" w14:textId="77777777" w:rsidTr="004632E0">
        <w:tc>
          <w:tcPr>
            <w:tcW w:w="426" w:type="dxa"/>
          </w:tcPr>
          <w:p w14:paraId="45E87956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14:paraId="0283BA67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講師等謝礼金</w:t>
            </w:r>
          </w:p>
        </w:tc>
        <w:tc>
          <w:tcPr>
            <w:tcW w:w="1985" w:type="dxa"/>
          </w:tcPr>
          <w:p w14:paraId="1292B2F3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20E7CA3B" w14:textId="77777777" w:rsidR="004632E0" w:rsidRPr="00AF6DB0" w:rsidRDefault="00473766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人　　回）</w:t>
            </w:r>
          </w:p>
        </w:tc>
      </w:tr>
      <w:tr w:rsidR="004632E0" w:rsidRPr="00AF6DB0" w14:paraId="7BA2ABBE" w14:textId="77777777" w:rsidTr="004632E0">
        <w:tc>
          <w:tcPr>
            <w:tcW w:w="426" w:type="dxa"/>
          </w:tcPr>
          <w:p w14:paraId="52CEFF19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14:paraId="6A1D3D91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講師等交通費</w:t>
            </w:r>
          </w:p>
        </w:tc>
        <w:tc>
          <w:tcPr>
            <w:tcW w:w="1985" w:type="dxa"/>
          </w:tcPr>
          <w:p w14:paraId="7ECFDB8F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0726EEC5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250336B6" w14:textId="77777777" w:rsidTr="004632E0">
        <w:tc>
          <w:tcPr>
            <w:tcW w:w="426" w:type="dxa"/>
          </w:tcPr>
          <w:p w14:paraId="2AA3905C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14:paraId="5FE5E878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講師等宿泊費</w:t>
            </w:r>
          </w:p>
        </w:tc>
        <w:tc>
          <w:tcPr>
            <w:tcW w:w="1985" w:type="dxa"/>
          </w:tcPr>
          <w:p w14:paraId="121435A3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2C5A733A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3DF306AD" w14:textId="77777777" w:rsidTr="004632E0">
        <w:tc>
          <w:tcPr>
            <w:tcW w:w="426" w:type="dxa"/>
          </w:tcPr>
          <w:p w14:paraId="0756B844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842" w:type="dxa"/>
          </w:tcPr>
          <w:p w14:paraId="24E7BB82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会場費</w:t>
            </w:r>
          </w:p>
        </w:tc>
        <w:tc>
          <w:tcPr>
            <w:tcW w:w="1985" w:type="dxa"/>
          </w:tcPr>
          <w:p w14:paraId="6911238B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518D89F9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4D48D92C" w14:textId="77777777" w:rsidTr="004632E0">
        <w:tc>
          <w:tcPr>
            <w:tcW w:w="426" w:type="dxa"/>
          </w:tcPr>
          <w:p w14:paraId="2F53DFEF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842" w:type="dxa"/>
          </w:tcPr>
          <w:p w14:paraId="3FC2996F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通信運搬費</w:t>
            </w:r>
          </w:p>
        </w:tc>
        <w:tc>
          <w:tcPr>
            <w:tcW w:w="1985" w:type="dxa"/>
          </w:tcPr>
          <w:p w14:paraId="27850759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3577BADF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0E210F14" w14:textId="77777777" w:rsidTr="004632E0">
        <w:tc>
          <w:tcPr>
            <w:tcW w:w="426" w:type="dxa"/>
          </w:tcPr>
          <w:p w14:paraId="7EC056DB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842" w:type="dxa"/>
          </w:tcPr>
          <w:p w14:paraId="33D102A6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消耗品費</w:t>
            </w:r>
          </w:p>
        </w:tc>
        <w:tc>
          <w:tcPr>
            <w:tcW w:w="1985" w:type="dxa"/>
          </w:tcPr>
          <w:p w14:paraId="745F7424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0CF7811E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6AE8A540" w14:textId="77777777" w:rsidTr="004632E0">
        <w:tc>
          <w:tcPr>
            <w:tcW w:w="426" w:type="dxa"/>
          </w:tcPr>
          <w:p w14:paraId="254C2811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842" w:type="dxa"/>
          </w:tcPr>
          <w:p w14:paraId="75A9D7AF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印刷製本費</w:t>
            </w:r>
          </w:p>
        </w:tc>
        <w:tc>
          <w:tcPr>
            <w:tcW w:w="1985" w:type="dxa"/>
          </w:tcPr>
          <w:p w14:paraId="0FC447AB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77FE1E98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2CD1BE05" w14:textId="77777777" w:rsidTr="004632E0">
        <w:tc>
          <w:tcPr>
            <w:tcW w:w="426" w:type="dxa"/>
          </w:tcPr>
          <w:p w14:paraId="7A188826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1842" w:type="dxa"/>
          </w:tcPr>
          <w:p w14:paraId="1A2C1C68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記録費</w:t>
            </w:r>
          </w:p>
        </w:tc>
        <w:tc>
          <w:tcPr>
            <w:tcW w:w="1985" w:type="dxa"/>
          </w:tcPr>
          <w:p w14:paraId="294A8C56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2BF68ED1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39173623" w14:textId="77777777" w:rsidTr="004632E0">
        <w:tc>
          <w:tcPr>
            <w:tcW w:w="426" w:type="dxa"/>
          </w:tcPr>
          <w:p w14:paraId="05739458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1842" w:type="dxa"/>
          </w:tcPr>
          <w:p w14:paraId="3E0EB53B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車両借上げ料</w:t>
            </w:r>
          </w:p>
        </w:tc>
        <w:tc>
          <w:tcPr>
            <w:tcW w:w="1985" w:type="dxa"/>
          </w:tcPr>
          <w:p w14:paraId="554B7A4A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4B9F4B43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59F16DEB" w14:textId="77777777" w:rsidTr="004632E0">
        <w:tc>
          <w:tcPr>
            <w:tcW w:w="426" w:type="dxa"/>
          </w:tcPr>
          <w:p w14:paraId="4A84ACAA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1842" w:type="dxa"/>
          </w:tcPr>
          <w:p w14:paraId="5EE0C854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保険料</w:t>
            </w:r>
          </w:p>
        </w:tc>
        <w:tc>
          <w:tcPr>
            <w:tcW w:w="1985" w:type="dxa"/>
          </w:tcPr>
          <w:p w14:paraId="70721ECC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6514619B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40945942" w14:textId="77777777" w:rsidTr="004632E0">
        <w:tc>
          <w:tcPr>
            <w:tcW w:w="426" w:type="dxa"/>
          </w:tcPr>
          <w:p w14:paraId="1E12BED1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1842" w:type="dxa"/>
          </w:tcPr>
          <w:p w14:paraId="502F27B9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教材費</w:t>
            </w:r>
          </w:p>
        </w:tc>
        <w:tc>
          <w:tcPr>
            <w:tcW w:w="1985" w:type="dxa"/>
          </w:tcPr>
          <w:p w14:paraId="3C13CF35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5F00E66A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763D07B9" w14:textId="77777777" w:rsidTr="004632E0">
        <w:tc>
          <w:tcPr>
            <w:tcW w:w="426" w:type="dxa"/>
          </w:tcPr>
          <w:p w14:paraId="16311045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1842" w:type="dxa"/>
          </w:tcPr>
          <w:p w14:paraId="7349F1FE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入場料</w:t>
            </w:r>
          </w:p>
        </w:tc>
        <w:tc>
          <w:tcPr>
            <w:tcW w:w="1985" w:type="dxa"/>
          </w:tcPr>
          <w:p w14:paraId="76D58FB0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79F63ADC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26329F32" w14:textId="77777777" w:rsidTr="004632E0">
        <w:tc>
          <w:tcPr>
            <w:tcW w:w="426" w:type="dxa"/>
          </w:tcPr>
          <w:p w14:paraId="1E5E4383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1842" w:type="dxa"/>
          </w:tcPr>
          <w:p w14:paraId="2150C372" w14:textId="77777777" w:rsidR="004632E0" w:rsidRPr="00AF6DB0" w:rsidRDefault="00473766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1985" w:type="dxa"/>
          </w:tcPr>
          <w:p w14:paraId="3266B180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28B4411C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61A617B0" w14:textId="77777777" w:rsidTr="004632E0">
        <w:tc>
          <w:tcPr>
            <w:tcW w:w="426" w:type="dxa"/>
          </w:tcPr>
          <w:p w14:paraId="7F121AB3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1842" w:type="dxa"/>
          </w:tcPr>
          <w:p w14:paraId="7497478D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AA0D63E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374809A0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1E8E046A" w14:textId="77777777" w:rsidTr="004632E0">
        <w:tc>
          <w:tcPr>
            <w:tcW w:w="426" w:type="dxa"/>
          </w:tcPr>
          <w:p w14:paraId="3BE7AF9A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1842" w:type="dxa"/>
          </w:tcPr>
          <w:p w14:paraId="424879AB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1705CFA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7EABC413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74227138" w14:textId="77777777" w:rsidTr="004632E0">
        <w:tc>
          <w:tcPr>
            <w:tcW w:w="426" w:type="dxa"/>
            <w:tcBorders>
              <w:bottom w:val="double" w:sz="4" w:space="0" w:color="auto"/>
            </w:tcBorders>
          </w:tcPr>
          <w:p w14:paraId="494C258F" w14:textId="77777777" w:rsidR="004632E0" w:rsidRPr="00AF6DB0" w:rsidRDefault="004632E0" w:rsidP="004632E0">
            <w:pPr>
              <w:widowControl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0949AAA1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6A23A77F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74DD9823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0313A08C" w14:textId="77777777" w:rsidTr="004632E0"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14:paraId="685E70F2" w14:textId="77777777" w:rsidR="004632E0" w:rsidRPr="00AF6DB0" w:rsidRDefault="004632E0" w:rsidP="004632E0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F6DB0">
              <w:rPr>
                <w:rFonts w:asciiTheme="minorEastAsia" w:eastAsiaTheme="minorEastAsia" w:hAnsiTheme="minorEastAsia" w:hint="eastAsia"/>
                <w:sz w:val="21"/>
                <w:szCs w:val="21"/>
              </w:rPr>
              <w:t>合　　計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</w:tcBorders>
          </w:tcPr>
          <w:p w14:paraId="0A1FDAA5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2E0" w:rsidRPr="00AF6DB0" w14:paraId="54C4BABC" w14:textId="77777777" w:rsidTr="00052520">
        <w:tc>
          <w:tcPr>
            <w:tcW w:w="4253" w:type="dxa"/>
            <w:gridSpan w:val="3"/>
          </w:tcPr>
          <w:p w14:paraId="2302BB9B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386" w:type="dxa"/>
          </w:tcPr>
          <w:p w14:paraId="3AE3EB40" w14:textId="77777777" w:rsidR="004632E0" w:rsidRPr="00AF6DB0" w:rsidRDefault="004632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A3C98E3" w14:textId="77777777" w:rsidR="008626EC" w:rsidRPr="00AF6DB0" w:rsidRDefault="00473766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  <w:r w:rsidRPr="00AF6DB0">
        <w:rPr>
          <w:rFonts w:asciiTheme="minorEastAsia" w:eastAsiaTheme="minorEastAsia" w:hAnsiTheme="minorEastAsia" w:hint="eastAsia"/>
          <w:sz w:val="18"/>
          <w:szCs w:val="18"/>
        </w:rPr>
        <w:t>※１　講師謝礼金は、助成査定では次の金額が標準金額となります。</w:t>
      </w:r>
    </w:p>
    <w:tbl>
      <w:tblPr>
        <w:tblStyle w:val="ad"/>
        <w:tblW w:w="0" w:type="auto"/>
        <w:tblInd w:w="2376" w:type="dxa"/>
        <w:tblLook w:val="04A0" w:firstRow="1" w:lastRow="0" w:firstColumn="1" w:lastColumn="0" w:noHBand="0" w:noVBand="1"/>
      </w:tblPr>
      <w:tblGrid>
        <w:gridCol w:w="1985"/>
        <w:gridCol w:w="1843"/>
      </w:tblGrid>
      <w:tr w:rsidR="00473766" w:rsidRPr="00AF6DB0" w14:paraId="5A0BAE4F" w14:textId="77777777" w:rsidTr="00473766">
        <w:tc>
          <w:tcPr>
            <w:tcW w:w="1985" w:type="dxa"/>
          </w:tcPr>
          <w:p w14:paraId="21C20718" w14:textId="77777777" w:rsidR="00473766" w:rsidRPr="00AF6DB0" w:rsidRDefault="00473766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大学教授・准教授</w:t>
            </w:r>
          </w:p>
        </w:tc>
        <w:tc>
          <w:tcPr>
            <w:tcW w:w="1843" w:type="dxa"/>
          </w:tcPr>
          <w:p w14:paraId="2B96FA43" w14:textId="77777777" w:rsidR="00473766" w:rsidRPr="00AF6DB0" w:rsidRDefault="00473766" w:rsidP="000E3A94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1人6,000円/</w:t>
            </w:r>
            <w:r w:rsidR="000E3A94"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時間</w:t>
            </w:r>
          </w:p>
        </w:tc>
      </w:tr>
      <w:tr w:rsidR="00473766" w:rsidRPr="00AF6DB0" w14:paraId="3458D536" w14:textId="77777777" w:rsidTr="00473766">
        <w:tc>
          <w:tcPr>
            <w:tcW w:w="1985" w:type="dxa"/>
          </w:tcPr>
          <w:p w14:paraId="0D2B01F7" w14:textId="77777777" w:rsidR="00473766" w:rsidRPr="00AF6DB0" w:rsidRDefault="00473766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その他&lt;要専門性&gt;</w:t>
            </w:r>
          </w:p>
        </w:tc>
        <w:tc>
          <w:tcPr>
            <w:tcW w:w="1843" w:type="dxa"/>
          </w:tcPr>
          <w:p w14:paraId="45F71E79" w14:textId="77777777" w:rsidR="00473766" w:rsidRPr="00AF6DB0" w:rsidRDefault="00473766" w:rsidP="0047376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1人5,000円/</w:t>
            </w:r>
            <w:r w:rsidR="000E3A94"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時間</w:t>
            </w:r>
          </w:p>
        </w:tc>
      </w:tr>
      <w:tr w:rsidR="00473766" w:rsidRPr="00AF6DB0" w14:paraId="4D606285" w14:textId="77777777" w:rsidTr="00473766">
        <w:tc>
          <w:tcPr>
            <w:tcW w:w="1985" w:type="dxa"/>
          </w:tcPr>
          <w:p w14:paraId="4EF83682" w14:textId="77777777" w:rsidR="00473766" w:rsidRPr="00AF6DB0" w:rsidRDefault="00473766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</w:tcPr>
          <w:p w14:paraId="234FF46B" w14:textId="77777777" w:rsidR="00473766" w:rsidRPr="00AF6DB0" w:rsidRDefault="00473766" w:rsidP="0047376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1人3,000円/</w:t>
            </w:r>
            <w:r w:rsidR="000E3A94"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時間</w:t>
            </w:r>
          </w:p>
        </w:tc>
      </w:tr>
    </w:tbl>
    <w:p w14:paraId="05B06442" w14:textId="77777777" w:rsidR="008626EC" w:rsidRPr="00AF6DB0" w:rsidRDefault="00473766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  <w:r w:rsidRPr="00AF6DB0">
        <w:rPr>
          <w:rFonts w:asciiTheme="minorEastAsia" w:eastAsiaTheme="minorEastAsia" w:hAnsiTheme="minorEastAsia" w:hint="eastAsia"/>
          <w:sz w:val="18"/>
          <w:szCs w:val="18"/>
        </w:rPr>
        <w:t>※２　講師等交通費は、公共交通機関利用の実費で記入してください。</w:t>
      </w:r>
    </w:p>
    <w:p w14:paraId="5B02E695" w14:textId="3114288B" w:rsidR="00EE7708" w:rsidRPr="00AF6DB0" w:rsidRDefault="00473766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  <w:r w:rsidRPr="00AF6DB0">
        <w:rPr>
          <w:rFonts w:asciiTheme="minorEastAsia" w:eastAsiaTheme="minorEastAsia" w:hAnsiTheme="minorEastAsia" w:hint="eastAsia"/>
          <w:sz w:val="18"/>
          <w:szCs w:val="18"/>
        </w:rPr>
        <w:t>※３　講師等宿泊費は、</w:t>
      </w:r>
      <w:r w:rsidR="00973951" w:rsidRPr="00AF6DB0">
        <w:rPr>
          <w:rFonts w:asciiTheme="minorEastAsia" w:eastAsiaTheme="minorEastAsia" w:hAnsiTheme="minorEastAsia" w:hint="eastAsia"/>
          <w:sz w:val="18"/>
          <w:szCs w:val="18"/>
        </w:rPr>
        <w:t>標準金額が</w:t>
      </w:r>
      <w:r w:rsidRPr="00AF6DB0">
        <w:rPr>
          <w:rFonts w:asciiTheme="minorEastAsia" w:eastAsiaTheme="minorEastAsia" w:hAnsiTheme="minorEastAsia" w:hint="eastAsia"/>
          <w:sz w:val="18"/>
          <w:szCs w:val="18"/>
        </w:rPr>
        <w:t>1人5,000円/泊</w:t>
      </w:r>
      <w:r w:rsidR="00721AD9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AF6DB0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721AD9">
        <w:rPr>
          <w:rFonts w:asciiTheme="minorEastAsia" w:eastAsiaTheme="minorEastAsia" w:hAnsiTheme="minorEastAsia" w:hint="eastAsia"/>
          <w:sz w:val="18"/>
          <w:szCs w:val="18"/>
        </w:rPr>
        <w:t>人</w:t>
      </w:r>
      <w:r w:rsidR="00AF6DB0">
        <w:rPr>
          <w:rFonts w:asciiTheme="minorEastAsia" w:eastAsiaTheme="minorEastAsia" w:hAnsiTheme="minorEastAsia" w:hint="eastAsia"/>
          <w:sz w:val="18"/>
          <w:szCs w:val="18"/>
        </w:rPr>
        <w:t>まで</w:t>
      </w:r>
      <w:r w:rsidR="00721AD9">
        <w:rPr>
          <w:rFonts w:asciiTheme="minorEastAsia" w:eastAsiaTheme="minorEastAsia" w:hAnsiTheme="minorEastAsia" w:hint="eastAsia"/>
          <w:sz w:val="18"/>
          <w:szCs w:val="18"/>
        </w:rPr>
        <w:t>、５泊まで</w:t>
      </w:r>
      <w:r w:rsidR="00973951" w:rsidRPr="00AF6DB0">
        <w:rPr>
          <w:rFonts w:asciiTheme="minorEastAsia" w:eastAsiaTheme="minorEastAsia" w:hAnsiTheme="minorEastAsia" w:hint="eastAsia"/>
          <w:sz w:val="18"/>
          <w:szCs w:val="18"/>
        </w:rPr>
        <w:t>です。</w:t>
      </w:r>
    </w:p>
    <w:p w14:paraId="1954BB39" w14:textId="77777777" w:rsidR="00EE7708" w:rsidRPr="00AF6DB0" w:rsidRDefault="00973951" w:rsidP="00973951">
      <w:pPr>
        <w:widowControl/>
        <w:spacing w:line="0" w:lineRule="atLeast"/>
        <w:ind w:left="318" w:hangingChars="200" w:hanging="318"/>
        <w:jc w:val="left"/>
        <w:rPr>
          <w:rFonts w:asciiTheme="minorEastAsia" w:eastAsiaTheme="minorEastAsia" w:hAnsiTheme="minorEastAsia"/>
          <w:sz w:val="18"/>
          <w:szCs w:val="18"/>
        </w:rPr>
      </w:pPr>
      <w:r w:rsidRPr="00AF6DB0">
        <w:rPr>
          <w:rFonts w:asciiTheme="minorEastAsia" w:eastAsiaTheme="minorEastAsia" w:hAnsiTheme="minorEastAsia" w:hint="eastAsia"/>
          <w:sz w:val="18"/>
          <w:szCs w:val="18"/>
        </w:rPr>
        <w:t>※４　上記区分以外で、助成対象として考慮してほしい経費があれば、13欄から16欄に記入してください。（この場合、理由書を添付してください。助成対象経費とするかどうかは当協会で判断します。）</w:t>
      </w:r>
    </w:p>
    <w:p w14:paraId="629F2C0F" w14:textId="77777777" w:rsidR="00EE7708" w:rsidRPr="00AF6DB0" w:rsidRDefault="00EE7708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F6A17B0" w14:textId="77777777" w:rsidR="00EE7708" w:rsidRPr="00AF6DB0" w:rsidRDefault="00EE7708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41B856A" w14:textId="77777777" w:rsidR="00973951" w:rsidRPr="00AF6DB0" w:rsidRDefault="00973951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EDA227A" w14:textId="77777777" w:rsidR="00973951" w:rsidRPr="00AF6DB0" w:rsidRDefault="00973951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以下は</w:t>
      </w:r>
      <w:r w:rsidRPr="00AF6DB0">
        <w:rPr>
          <w:rFonts w:asciiTheme="minorEastAsia" w:eastAsiaTheme="minorEastAsia" w:hAnsiTheme="minorEastAsia" w:hint="eastAsia"/>
          <w:b/>
          <w:sz w:val="24"/>
          <w:szCs w:val="24"/>
        </w:rPr>
        <w:t>協会欄</w:t>
      </w:r>
      <w:r w:rsidRPr="00AF6DB0">
        <w:rPr>
          <w:rFonts w:asciiTheme="minorEastAsia" w:eastAsiaTheme="minorEastAsia" w:hAnsiTheme="minorEastAsia" w:hint="eastAsia"/>
          <w:sz w:val="24"/>
          <w:szCs w:val="24"/>
        </w:rPr>
        <w:t>です。記入の必要はありません。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16"/>
        <w:gridCol w:w="2246"/>
        <w:gridCol w:w="2942"/>
        <w:gridCol w:w="2519"/>
      </w:tblGrid>
      <w:tr w:rsidR="00140CE0" w:rsidRPr="00AF6DB0" w14:paraId="41CF1741" w14:textId="77777777" w:rsidTr="00140CE0">
        <w:tc>
          <w:tcPr>
            <w:tcW w:w="1837" w:type="dxa"/>
          </w:tcPr>
          <w:p w14:paraId="71697C9B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合計金額</w:t>
            </w:r>
          </w:p>
        </w:tc>
        <w:tc>
          <w:tcPr>
            <w:tcW w:w="2274" w:type="dxa"/>
          </w:tcPr>
          <w:p w14:paraId="76DE41CA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right w:val="nil"/>
            </w:tcBorders>
          </w:tcPr>
          <w:p w14:paraId="478EC969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BD191B1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40CE0" w:rsidRPr="00AF6DB0" w14:paraId="1816D7B4" w14:textId="77777777" w:rsidTr="00140CE0">
        <w:tc>
          <w:tcPr>
            <w:tcW w:w="1837" w:type="dxa"/>
          </w:tcPr>
          <w:p w14:paraId="40BBFE4B" w14:textId="382012BD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査定後の合計金額</w:t>
            </w:r>
            <w:r w:rsidR="00721AD9">
              <w:rPr>
                <w:rFonts w:asciiTheme="minorEastAsia" w:eastAsiaTheme="minorEastAsia" w:hAnsiTheme="minorEastAsia" w:hint="eastAsia"/>
                <w:sz w:val="18"/>
                <w:szCs w:val="18"/>
              </w:rPr>
              <w:t>＝</w:t>
            </w: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①</w:t>
            </w:r>
          </w:p>
        </w:tc>
        <w:tc>
          <w:tcPr>
            <w:tcW w:w="2274" w:type="dxa"/>
          </w:tcPr>
          <w:p w14:paraId="07174962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366E8AE" w14:textId="3FC7CDEA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①×1/2　</w:t>
            </w:r>
            <w:r w:rsidR="00F215C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="00721AD9">
              <w:rPr>
                <w:rFonts w:asciiTheme="minorEastAsia" w:eastAsiaTheme="minorEastAsia" w:hAnsiTheme="minorEastAsia" w:hint="eastAsia"/>
                <w:sz w:val="18"/>
                <w:szCs w:val="18"/>
              </w:rPr>
              <w:t>＝　②</w:t>
            </w:r>
          </w:p>
        </w:tc>
        <w:tc>
          <w:tcPr>
            <w:tcW w:w="2551" w:type="dxa"/>
          </w:tcPr>
          <w:p w14:paraId="3DF917E7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40CE0" w:rsidRPr="00AF6DB0" w14:paraId="197CCA6F" w14:textId="77777777" w:rsidTr="00140CE0">
        <w:tc>
          <w:tcPr>
            <w:tcW w:w="1837" w:type="dxa"/>
            <w:tcBorders>
              <w:bottom w:val="single" w:sz="4" w:space="0" w:color="auto"/>
            </w:tcBorders>
          </w:tcPr>
          <w:p w14:paraId="3F5DE59D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103E8DFB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4AD996C5" w14:textId="030AF29C" w:rsidR="00140CE0" w:rsidRPr="00AF6DB0" w:rsidRDefault="00140CE0" w:rsidP="00140CE0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②と</w:t>
            </w:r>
            <w:r w:rsidR="00721AD9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万円の低い方の金額</w:t>
            </w:r>
            <w:r w:rsidR="007F7700"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721AD9">
              <w:rPr>
                <w:rFonts w:asciiTheme="minorEastAsia" w:eastAsiaTheme="minorEastAsia" w:hAnsiTheme="minorEastAsia" w:hint="eastAsia"/>
                <w:sz w:val="18"/>
                <w:szCs w:val="18"/>
              </w:rPr>
              <w:t>＝</w:t>
            </w:r>
            <w:r w:rsidR="007F7700"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721AD9">
              <w:rPr>
                <w:rFonts w:asciiTheme="minorEastAsia" w:eastAsiaTheme="minorEastAsia" w:hAnsiTheme="minorEastAsia" w:hint="eastAsia"/>
                <w:sz w:val="18"/>
                <w:szCs w:val="18"/>
              </w:rPr>
              <w:t>③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1879F370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40CE0" w:rsidRPr="00AF6DB0" w14:paraId="547AD4D0" w14:textId="77777777" w:rsidTr="00140CE0">
        <w:tc>
          <w:tcPr>
            <w:tcW w:w="1837" w:type="dxa"/>
            <w:tcBorders>
              <w:left w:val="nil"/>
              <w:bottom w:val="nil"/>
              <w:right w:val="nil"/>
            </w:tcBorders>
          </w:tcPr>
          <w:p w14:paraId="636EC762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nil"/>
              <w:bottom w:val="nil"/>
              <w:right w:val="double" w:sz="4" w:space="0" w:color="auto"/>
            </w:tcBorders>
          </w:tcPr>
          <w:p w14:paraId="2BE3EA3F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E3F16" w14:textId="4C4B8D3D" w:rsidR="00140CE0" w:rsidRPr="00AF6DB0" w:rsidRDefault="00721AD9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③　</w:t>
            </w:r>
            <w:r w:rsidR="00140CE0" w:rsidRPr="00AF6DB0">
              <w:rPr>
                <w:rFonts w:asciiTheme="minorEastAsia" w:eastAsiaTheme="minorEastAsia" w:hAnsiTheme="minorEastAsia" w:hint="eastAsia"/>
                <w:sz w:val="18"/>
                <w:szCs w:val="18"/>
              </w:rPr>
              <w:t>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140CE0" w:rsidRPr="00AF6DB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決定額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E724C8" w14:textId="77777777" w:rsidR="00140CE0" w:rsidRPr="00AF6DB0" w:rsidRDefault="00140CE0" w:rsidP="008626EC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7430655" w14:textId="77777777" w:rsidR="00973951" w:rsidRPr="00AF6DB0" w:rsidRDefault="00973951" w:rsidP="008626EC">
      <w:pPr>
        <w:widowControl/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156AB65" w14:textId="77777777" w:rsidR="00EE7708" w:rsidRPr="00AF6DB0" w:rsidRDefault="00EE770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4FA043A" w14:textId="1264ECC3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様式２　交付決定通知書</w:t>
      </w:r>
      <w:r w:rsidR="007A4E0A" w:rsidRPr="00AF6DB0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103385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7A4E0A" w:rsidRPr="00AF6DB0">
        <w:rPr>
          <w:rFonts w:asciiTheme="minorEastAsia" w:eastAsiaTheme="minorEastAsia" w:hAnsiTheme="minorEastAsia" w:hint="eastAsia"/>
          <w:sz w:val="24"/>
          <w:szCs w:val="24"/>
        </w:rPr>
        <w:t>条第</w:t>
      </w:r>
      <w:r w:rsidR="00847239" w:rsidRPr="00AF6DB0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7A4E0A" w:rsidRPr="00AF6DB0">
        <w:rPr>
          <w:rFonts w:asciiTheme="minorEastAsia" w:eastAsiaTheme="minorEastAsia" w:hAnsiTheme="minorEastAsia" w:hint="eastAsia"/>
          <w:sz w:val="24"/>
          <w:szCs w:val="24"/>
        </w:rPr>
        <w:t>項関係）</w:t>
      </w:r>
    </w:p>
    <w:p w14:paraId="66810A4C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7F74EEA8" w14:textId="6891AE9D" w:rsidR="00FD0C66" w:rsidRPr="00AF6DB0" w:rsidRDefault="002B1401" w:rsidP="006E3E39">
      <w:pPr>
        <w:pStyle w:val="a3"/>
        <w:spacing w:line="0" w:lineRule="atLeast"/>
        <w:ind w:leftChars="0" w:left="0" w:rightChars="140" w:right="279"/>
        <w:jc w:val="righ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大 危 </w:t>
      </w:r>
      <w:r w:rsidR="00FD0C66" w:rsidRPr="00AF6DB0">
        <w:rPr>
          <w:rFonts w:asciiTheme="minorEastAsia" w:eastAsiaTheme="minorEastAsia" w:hAnsiTheme="minorEastAsia" w:hint="eastAsia"/>
          <w:sz w:val="24"/>
          <w:szCs w:val="24"/>
        </w:rPr>
        <w:t>協</w:t>
      </w: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D0C66" w:rsidRPr="00AF6DB0">
        <w:rPr>
          <w:rFonts w:asciiTheme="minorEastAsia" w:eastAsiaTheme="minorEastAsia" w:hAnsiTheme="minorEastAsia" w:hint="eastAsia"/>
          <w:sz w:val="24"/>
          <w:szCs w:val="24"/>
        </w:rPr>
        <w:t>第　　号</w:t>
      </w:r>
    </w:p>
    <w:p w14:paraId="43F49632" w14:textId="77777777" w:rsidR="00830F98" w:rsidRPr="00AF6DB0" w:rsidRDefault="00830F98" w:rsidP="006E3E39">
      <w:pPr>
        <w:spacing w:line="0" w:lineRule="atLeast"/>
        <w:ind w:rightChars="140" w:right="279"/>
        <w:jc w:val="right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1932DD0D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4F56E9E1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54573261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3034A4AE" w14:textId="77777777" w:rsidR="00830F98" w:rsidRPr="00AF6DB0" w:rsidRDefault="00830F98" w:rsidP="00830F98">
      <w:pPr>
        <w:spacing w:line="0" w:lineRule="atLeast"/>
        <w:ind w:firstLineChars="1400" w:firstLine="3066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  <w:sz w:val="24"/>
        </w:rPr>
        <w:t xml:space="preserve">　　様</w:t>
      </w:r>
    </w:p>
    <w:p w14:paraId="6E9E8133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51CF6123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1BCE4CDD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54678942" w14:textId="21EFB5E9" w:rsidR="00830F98" w:rsidRPr="00AF6DB0" w:rsidRDefault="00830F98" w:rsidP="00F071A2">
      <w:pPr>
        <w:wordWrap w:val="0"/>
        <w:spacing w:line="0" w:lineRule="atLeast"/>
        <w:ind w:rightChars="140" w:right="279"/>
        <w:jc w:val="right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</w:rPr>
        <w:t>公益財団法人</w:t>
      </w:r>
      <w:r w:rsidR="00442A6A" w:rsidRPr="00AF6DB0">
        <w:rPr>
          <w:rFonts w:asciiTheme="minorEastAsia" w:eastAsiaTheme="minorEastAsia" w:hAnsiTheme="minorEastAsia" w:hint="eastAsia"/>
        </w:rPr>
        <w:t xml:space="preserve"> </w:t>
      </w:r>
      <w:r w:rsidRPr="00AF6DB0">
        <w:rPr>
          <w:rFonts w:asciiTheme="minorEastAsia" w:eastAsiaTheme="minorEastAsia" w:hAnsiTheme="minorEastAsia" w:hint="eastAsia"/>
          <w:sz w:val="24"/>
        </w:rPr>
        <w:t>大阪府危険物安全協会</w:t>
      </w:r>
      <w:r w:rsidR="00F071A2" w:rsidRPr="00AF6DB0">
        <w:rPr>
          <w:rFonts w:asciiTheme="minorEastAsia" w:eastAsiaTheme="minorEastAsia" w:hAnsiTheme="minorEastAsia" w:hint="eastAsia"/>
          <w:sz w:val="24"/>
        </w:rPr>
        <w:t xml:space="preserve"> 理事長</w:t>
      </w:r>
    </w:p>
    <w:p w14:paraId="2309940D" w14:textId="3FD3839A" w:rsidR="00830F98" w:rsidRPr="00AF6DB0" w:rsidRDefault="00830F98" w:rsidP="006E3E39">
      <w:pPr>
        <w:tabs>
          <w:tab w:val="left" w:pos="9356"/>
        </w:tabs>
        <w:wordWrap w:val="0"/>
        <w:spacing w:line="0" w:lineRule="atLeast"/>
        <w:ind w:right="218"/>
        <w:jc w:val="right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</w:p>
    <w:p w14:paraId="41817FDA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2012B2D4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08632052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5DDBB132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5029A8F9" w14:textId="77777777" w:rsidR="00830F98" w:rsidRPr="00AF6DB0" w:rsidRDefault="00830F98" w:rsidP="00830F98">
      <w:pPr>
        <w:tabs>
          <w:tab w:val="left" w:pos="5026"/>
        </w:tabs>
        <w:spacing w:line="0" w:lineRule="atLeast"/>
        <w:rPr>
          <w:rFonts w:asciiTheme="minorEastAsia" w:eastAsiaTheme="minorEastAsia" w:hAnsiTheme="minorEastAsia"/>
          <w:sz w:val="24"/>
        </w:rPr>
      </w:pPr>
    </w:p>
    <w:p w14:paraId="6944422E" w14:textId="7E65391E" w:rsidR="00830F98" w:rsidRPr="00AF6DB0" w:rsidRDefault="00103385" w:rsidP="00830F98">
      <w:pPr>
        <w:spacing w:line="0" w:lineRule="atLeas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交付決定通知書</w:t>
      </w:r>
    </w:p>
    <w:p w14:paraId="7AABC3DC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2A85D75E" w14:textId="038A3F2B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  <w:sz w:val="24"/>
        </w:rPr>
        <w:t xml:space="preserve">　</w:t>
      </w:r>
      <w:r w:rsidR="00965003" w:rsidRPr="00AF6DB0">
        <w:rPr>
          <w:rFonts w:asciiTheme="minorEastAsia" w:eastAsiaTheme="minorEastAsia" w:hAnsiTheme="minorEastAsia" w:hint="eastAsia"/>
          <w:sz w:val="24"/>
        </w:rPr>
        <w:t>助成金交付を</w:t>
      </w:r>
      <w:r w:rsidRPr="00AF6DB0">
        <w:rPr>
          <w:rFonts w:asciiTheme="minorEastAsia" w:eastAsiaTheme="minorEastAsia" w:hAnsiTheme="minorEastAsia" w:hint="eastAsia"/>
          <w:sz w:val="24"/>
        </w:rPr>
        <w:t>次のとおり決定</w:t>
      </w:r>
      <w:r w:rsidR="00965003" w:rsidRPr="00AF6DB0">
        <w:rPr>
          <w:rFonts w:asciiTheme="minorEastAsia" w:eastAsiaTheme="minorEastAsia" w:hAnsiTheme="minorEastAsia" w:hint="eastAsia"/>
          <w:sz w:val="24"/>
        </w:rPr>
        <w:t>しました</w:t>
      </w:r>
      <w:r w:rsidRPr="00AF6DB0">
        <w:rPr>
          <w:rFonts w:asciiTheme="minorEastAsia" w:eastAsiaTheme="minorEastAsia" w:hAnsiTheme="minorEastAsia" w:hint="eastAsia"/>
          <w:sz w:val="24"/>
        </w:rPr>
        <w:t>ので、通知</w:t>
      </w:r>
      <w:r w:rsidR="00F071A2" w:rsidRPr="00AF6DB0">
        <w:rPr>
          <w:rFonts w:asciiTheme="minorEastAsia" w:eastAsiaTheme="minorEastAsia" w:hAnsiTheme="minorEastAsia" w:hint="eastAsia"/>
          <w:sz w:val="24"/>
        </w:rPr>
        <w:t>いたします</w:t>
      </w:r>
      <w:r w:rsidRPr="00AF6DB0">
        <w:rPr>
          <w:rFonts w:asciiTheme="minorEastAsia" w:eastAsiaTheme="minorEastAsia" w:hAnsiTheme="minorEastAsia" w:hint="eastAsia"/>
          <w:sz w:val="24"/>
        </w:rPr>
        <w:t>。</w:t>
      </w:r>
    </w:p>
    <w:p w14:paraId="6BA40225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0DF32CD9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450C276C" w14:textId="77777777" w:rsidR="002C6018" w:rsidRPr="00AF6DB0" w:rsidRDefault="002C601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7E51229D" w14:textId="77777777" w:rsidR="00830F98" w:rsidRPr="00AF6DB0" w:rsidRDefault="00830F98" w:rsidP="00830F98">
      <w:pPr>
        <w:spacing w:line="0" w:lineRule="atLeast"/>
        <w:jc w:val="center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  <w:sz w:val="24"/>
        </w:rPr>
        <w:t>助成金</w:t>
      </w:r>
      <w:r w:rsidR="002C6018" w:rsidRPr="00AF6DB0">
        <w:rPr>
          <w:rFonts w:asciiTheme="minorEastAsia" w:eastAsiaTheme="minorEastAsia" w:hAnsiTheme="minorEastAsia" w:hint="eastAsia"/>
          <w:sz w:val="24"/>
        </w:rPr>
        <w:t>交付</w:t>
      </w:r>
      <w:r w:rsidRPr="00AF6DB0">
        <w:rPr>
          <w:rFonts w:asciiTheme="minorEastAsia" w:eastAsiaTheme="minorEastAsia" w:hAnsiTheme="minorEastAsia" w:hint="eastAsia"/>
          <w:sz w:val="24"/>
        </w:rPr>
        <w:t xml:space="preserve">額　　　</w:t>
      </w:r>
      <w:r w:rsidRPr="00AF6DB0">
        <w:rPr>
          <w:rFonts w:asciiTheme="minorEastAsia" w:eastAsiaTheme="minorEastAsia" w:hAnsiTheme="minorEastAsia" w:hint="eastAsia"/>
          <w:sz w:val="24"/>
          <w:u w:val="single"/>
        </w:rPr>
        <w:t>金　　　　　　　　　　円</w:t>
      </w:r>
    </w:p>
    <w:p w14:paraId="09A9CCB6" w14:textId="77777777" w:rsidR="00830F98" w:rsidRPr="00AF6DB0" w:rsidRDefault="00830F9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521F1657" w14:textId="77777777" w:rsidR="002C6018" w:rsidRPr="00AF6DB0" w:rsidRDefault="002C6018" w:rsidP="00830F98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2655DC20" w14:textId="48006D3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46EA8999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2EAD817C" w14:textId="77777777" w:rsidR="00830F98" w:rsidRPr="00AF6DB0" w:rsidRDefault="00830F98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514D2FC9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192F25A3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40C39C1B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2B4892FF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1A3C1CA7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0F23E83F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6F91677D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383C25DD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76856812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76F6841B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6A36EC87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581CE676" w14:textId="77777777" w:rsidR="004E6985" w:rsidRPr="00AF6DB0" w:rsidRDefault="004E6985" w:rsidP="00830F98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1C8088D5" w14:textId="4330C4B3" w:rsidR="00441BBA" w:rsidRPr="00AF6DB0" w:rsidRDefault="00441BBA" w:rsidP="0019172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0F6CDAF" w14:textId="573D976D" w:rsidR="002B1401" w:rsidRPr="00AF6DB0" w:rsidRDefault="002B1401" w:rsidP="0019172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0E71D2B" w14:textId="6D56DC07" w:rsidR="002B1401" w:rsidRPr="00AF6DB0" w:rsidRDefault="002B1401" w:rsidP="0019172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843D77A" w14:textId="395831B7" w:rsidR="002B1401" w:rsidRPr="00AF6DB0" w:rsidRDefault="002B1401" w:rsidP="0019172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778180B" w14:textId="77777777" w:rsidR="00191724" w:rsidRPr="00AF6DB0" w:rsidRDefault="00191724" w:rsidP="0019172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A0E1A6A" w14:textId="05BE1EB0" w:rsidR="00441BBA" w:rsidRPr="00AF6DB0" w:rsidRDefault="00441BBA" w:rsidP="00441BBA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</w:t>
      </w:r>
      <w:r w:rsidR="00847239" w:rsidRPr="00AF6DB0">
        <w:rPr>
          <w:rFonts w:asciiTheme="minorEastAsia" w:eastAsiaTheme="minorEastAsia" w:hAnsiTheme="minorEastAsia" w:hint="eastAsia"/>
          <w:sz w:val="24"/>
          <w:szCs w:val="24"/>
        </w:rPr>
        <w:t>２－２</w:t>
      </w: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不交付決定通知書</w:t>
      </w:r>
      <w:r w:rsidR="007A4E0A" w:rsidRPr="00AF6DB0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103385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7A4E0A" w:rsidRPr="00AF6DB0">
        <w:rPr>
          <w:rFonts w:asciiTheme="minorEastAsia" w:eastAsiaTheme="minorEastAsia" w:hAnsiTheme="minorEastAsia" w:hint="eastAsia"/>
          <w:sz w:val="24"/>
          <w:szCs w:val="24"/>
        </w:rPr>
        <w:t>条第</w:t>
      </w:r>
      <w:r w:rsidR="00847239" w:rsidRPr="00AF6DB0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7A4E0A" w:rsidRPr="00AF6DB0">
        <w:rPr>
          <w:rFonts w:asciiTheme="minorEastAsia" w:eastAsiaTheme="minorEastAsia" w:hAnsiTheme="minorEastAsia" w:hint="eastAsia"/>
          <w:sz w:val="24"/>
          <w:szCs w:val="24"/>
        </w:rPr>
        <w:t>項関係）</w:t>
      </w:r>
    </w:p>
    <w:p w14:paraId="5A180F7A" w14:textId="77777777" w:rsidR="00441BBA" w:rsidRPr="00AF6DB0" w:rsidRDefault="00441BBA" w:rsidP="00441BBA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68169349" w14:textId="45341715" w:rsidR="00441BBA" w:rsidRPr="00AF6DB0" w:rsidRDefault="002B1401" w:rsidP="00847239">
      <w:pPr>
        <w:pStyle w:val="a3"/>
        <w:spacing w:line="0" w:lineRule="atLeast"/>
        <w:ind w:leftChars="0" w:left="0" w:rightChars="140" w:right="279"/>
        <w:jc w:val="righ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大 危 協　第　　号</w:t>
      </w:r>
    </w:p>
    <w:p w14:paraId="451D3ACD" w14:textId="77777777" w:rsidR="00441BBA" w:rsidRPr="00AF6DB0" w:rsidRDefault="00441BBA" w:rsidP="00847239">
      <w:pPr>
        <w:spacing w:line="0" w:lineRule="atLeast"/>
        <w:ind w:rightChars="140" w:right="279"/>
        <w:jc w:val="right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0D6597CD" w14:textId="77777777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0D7D5856" w14:textId="77777777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1CB28BF3" w14:textId="77777777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08AF9F4E" w14:textId="77777777" w:rsidR="00441BBA" w:rsidRPr="00AF6DB0" w:rsidRDefault="00441BBA" w:rsidP="00441BBA">
      <w:pPr>
        <w:spacing w:line="0" w:lineRule="atLeast"/>
        <w:ind w:firstLineChars="1400" w:firstLine="3066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  <w:sz w:val="24"/>
        </w:rPr>
        <w:t xml:space="preserve">　　様</w:t>
      </w:r>
    </w:p>
    <w:p w14:paraId="547F2563" w14:textId="77777777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2CCA2DB1" w14:textId="77777777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6347BA43" w14:textId="77777777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51C189CF" w14:textId="3BD81FE8" w:rsidR="00441BBA" w:rsidRPr="00AF6DB0" w:rsidRDefault="00441BBA" w:rsidP="00965003">
      <w:pPr>
        <w:wordWrap w:val="0"/>
        <w:spacing w:line="0" w:lineRule="atLeast"/>
        <w:ind w:rightChars="140" w:right="279"/>
        <w:jc w:val="right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</w:rPr>
        <w:t>公益財団法人</w:t>
      </w:r>
      <w:r w:rsidR="00442A6A" w:rsidRPr="00AF6DB0">
        <w:rPr>
          <w:rFonts w:asciiTheme="minorEastAsia" w:eastAsiaTheme="minorEastAsia" w:hAnsiTheme="minorEastAsia" w:hint="eastAsia"/>
        </w:rPr>
        <w:t xml:space="preserve"> </w:t>
      </w:r>
      <w:r w:rsidRPr="00AF6DB0">
        <w:rPr>
          <w:rFonts w:asciiTheme="minorEastAsia" w:eastAsiaTheme="minorEastAsia" w:hAnsiTheme="minorEastAsia" w:hint="eastAsia"/>
          <w:sz w:val="24"/>
        </w:rPr>
        <w:t>大阪府危険物安全協会</w:t>
      </w:r>
      <w:r w:rsidR="00965003" w:rsidRPr="00AF6DB0">
        <w:rPr>
          <w:rFonts w:asciiTheme="minorEastAsia" w:eastAsiaTheme="minorEastAsia" w:hAnsiTheme="minorEastAsia" w:hint="eastAsia"/>
          <w:sz w:val="24"/>
        </w:rPr>
        <w:t xml:space="preserve"> 理事長</w:t>
      </w:r>
    </w:p>
    <w:p w14:paraId="08D0B281" w14:textId="2CB382C3" w:rsidR="00441BBA" w:rsidRPr="00AF6DB0" w:rsidRDefault="00441BBA" w:rsidP="00987256">
      <w:pPr>
        <w:tabs>
          <w:tab w:val="left" w:pos="9638"/>
        </w:tabs>
        <w:spacing w:line="0" w:lineRule="atLeast"/>
        <w:ind w:right="218"/>
        <w:jc w:val="left"/>
        <w:rPr>
          <w:rFonts w:asciiTheme="minorEastAsia" w:eastAsiaTheme="minorEastAsia" w:hAnsiTheme="minorEastAsia"/>
          <w:sz w:val="24"/>
        </w:rPr>
      </w:pPr>
    </w:p>
    <w:p w14:paraId="495CAC58" w14:textId="77777777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034C8FA1" w14:textId="77777777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2B2EB6EE" w14:textId="77777777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3A2C9F15" w14:textId="77777777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5CDFB235" w14:textId="77777777" w:rsidR="00441BBA" w:rsidRPr="00AF6DB0" w:rsidRDefault="00441BBA" w:rsidP="00441BBA">
      <w:pPr>
        <w:tabs>
          <w:tab w:val="left" w:pos="5026"/>
        </w:tabs>
        <w:spacing w:line="0" w:lineRule="atLeast"/>
        <w:rPr>
          <w:rFonts w:asciiTheme="minorEastAsia" w:eastAsiaTheme="minorEastAsia" w:hAnsiTheme="minorEastAsia"/>
          <w:sz w:val="24"/>
        </w:rPr>
      </w:pPr>
    </w:p>
    <w:p w14:paraId="0CC48355" w14:textId="46B5F599" w:rsidR="00441BBA" w:rsidRPr="00AF6DB0" w:rsidRDefault="00441BBA" w:rsidP="00441BBA">
      <w:pPr>
        <w:spacing w:line="0" w:lineRule="atLeast"/>
        <w:jc w:val="center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  <w:sz w:val="24"/>
        </w:rPr>
        <w:t>不交付</w:t>
      </w:r>
      <w:r w:rsidR="00103385">
        <w:rPr>
          <w:rFonts w:asciiTheme="minorEastAsia" w:eastAsiaTheme="minorEastAsia" w:hAnsiTheme="minorEastAsia" w:hint="eastAsia"/>
          <w:sz w:val="24"/>
        </w:rPr>
        <w:t>決定通知書</w:t>
      </w:r>
    </w:p>
    <w:p w14:paraId="69EF12D1" w14:textId="77777777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13B1CBF2" w14:textId="3965EECE" w:rsidR="00441BBA" w:rsidRPr="00AF6DB0" w:rsidRDefault="00441BB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  <w:sz w:val="24"/>
        </w:rPr>
        <w:t xml:space="preserve">　助成金交付申請</w:t>
      </w:r>
      <w:r w:rsidR="00965003" w:rsidRPr="00AF6DB0">
        <w:rPr>
          <w:rFonts w:asciiTheme="minorEastAsia" w:eastAsiaTheme="minorEastAsia" w:hAnsiTheme="minorEastAsia" w:hint="eastAsia"/>
          <w:sz w:val="24"/>
        </w:rPr>
        <w:t>について審査</w:t>
      </w:r>
      <w:r w:rsidRPr="00AF6DB0">
        <w:rPr>
          <w:rFonts w:asciiTheme="minorEastAsia" w:eastAsiaTheme="minorEastAsia" w:hAnsiTheme="minorEastAsia" w:hint="eastAsia"/>
          <w:sz w:val="24"/>
        </w:rPr>
        <w:t>の結果、不交付</w:t>
      </w:r>
      <w:r w:rsidR="00965003" w:rsidRPr="00AF6DB0">
        <w:rPr>
          <w:rFonts w:asciiTheme="minorEastAsia" w:eastAsiaTheme="minorEastAsia" w:hAnsiTheme="minorEastAsia" w:hint="eastAsia"/>
          <w:sz w:val="24"/>
        </w:rPr>
        <w:t>とします</w:t>
      </w:r>
      <w:r w:rsidRPr="00AF6DB0">
        <w:rPr>
          <w:rFonts w:asciiTheme="minorEastAsia" w:eastAsiaTheme="minorEastAsia" w:hAnsiTheme="minorEastAsia" w:hint="eastAsia"/>
          <w:sz w:val="24"/>
        </w:rPr>
        <w:t>。</w:t>
      </w:r>
    </w:p>
    <w:p w14:paraId="765EB2E6" w14:textId="2A020F1A" w:rsidR="00965003" w:rsidRPr="00AF6DB0" w:rsidRDefault="00965003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2C0A2180" w14:textId="024682F3" w:rsidR="00965003" w:rsidRPr="00AF6DB0" w:rsidRDefault="00965003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661A54E7" w14:textId="77777777" w:rsidR="00442A6A" w:rsidRPr="00AF6DB0" w:rsidRDefault="00442A6A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64D045AE" w14:textId="17223730" w:rsidR="00965003" w:rsidRPr="00AF6DB0" w:rsidRDefault="00965003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  <w:sz w:val="24"/>
        </w:rPr>
        <w:t>備　考</w:t>
      </w:r>
    </w:p>
    <w:p w14:paraId="796E4A38" w14:textId="491D1657" w:rsidR="00965003" w:rsidRPr="00AF6DB0" w:rsidRDefault="00965003" w:rsidP="00441BBA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AF6DB0">
        <w:rPr>
          <w:rFonts w:asciiTheme="minorEastAsia" w:eastAsiaTheme="minorEastAsia" w:hAnsiTheme="minorEastAsia" w:hint="eastAsia"/>
          <w:sz w:val="24"/>
        </w:rPr>
        <w:t xml:space="preserve">　不交付</w:t>
      </w:r>
      <w:r w:rsidR="00987256" w:rsidRPr="00AF6DB0">
        <w:rPr>
          <w:rFonts w:asciiTheme="minorEastAsia" w:eastAsiaTheme="minorEastAsia" w:hAnsiTheme="minorEastAsia" w:hint="eastAsia"/>
          <w:sz w:val="24"/>
        </w:rPr>
        <w:t>の</w:t>
      </w:r>
      <w:r w:rsidRPr="00AF6DB0">
        <w:rPr>
          <w:rFonts w:asciiTheme="minorEastAsia" w:eastAsiaTheme="minorEastAsia" w:hAnsiTheme="minorEastAsia" w:hint="eastAsia"/>
          <w:sz w:val="24"/>
        </w:rPr>
        <w:t>理由は、通知しません。</w:t>
      </w:r>
    </w:p>
    <w:p w14:paraId="590494EF" w14:textId="77777777" w:rsidR="00830F98" w:rsidRPr="00AF6DB0" w:rsidRDefault="00830F98">
      <w:pPr>
        <w:widowControl/>
        <w:jc w:val="left"/>
        <w:rPr>
          <w:rFonts w:asciiTheme="minorEastAsia" w:eastAsiaTheme="minorEastAsia" w:hAnsiTheme="minorEastAsia"/>
        </w:rPr>
      </w:pPr>
      <w:r w:rsidRPr="00AF6DB0">
        <w:rPr>
          <w:rFonts w:asciiTheme="minorEastAsia" w:eastAsiaTheme="minorEastAsia" w:hAnsiTheme="minorEastAsia"/>
        </w:rPr>
        <w:br w:type="page"/>
      </w:r>
    </w:p>
    <w:p w14:paraId="208225D1" w14:textId="46F93E11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</w:t>
      </w:r>
      <w:r w:rsidR="00965003" w:rsidRPr="00AF6DB0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203AA" w:rsidRPr="00AF6DB0">
        <w:rPr>
          <w:rFonts w:asciiTheme="minorEastAsia" w:eastAsiaTheme="minorEastAsia" w:hAnsiTheme="minorEastAsia" w:hint="eastAsia"/>
          <w:sz w:val="24"/>
          <w:szCs w:val="24"/>
        </w:rPr>
        <w:t>助成金請求書</w:t>
      </w:r>
      <w:r w:rsidR="007A4E0A" w:rsidRPr="00AF6DB0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103385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7A4E0A" w:rsidRPr="00AF6DB0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3BF18354" w14:textId="77777777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3B47F8C8" w14:textId="77777777" w:rsidR="008C5F6E" w:rsidRPr="00AF6DB0" w:rsidRDefault="008C5F6E" w:rsidP="006E3E39">
      <w:pPr>
        <w:pStyle w:val="a3"/>
        <w:spacing w:line="0" w:lineRule="atLeast"/>
        <w:ind w:leftChars="0" w:left="0" w:rightChars="140" w:right="279"/>
        <w:jc w:val="right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531FE8EC" w14:textId="77777777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0A377E87" w14:textId="77777777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0DFDBDE3" w14:textId="1B381DB4" w:rsidR="008C5F6E" w:rsidRPr="00AF6DB0" w:rsidRDefault="008C5F6E" w:rsidP="008C5F6E">
      <w:pPr>
        <w:pStyle w:val="a3"/>
        <w:spacing w:line="0" w:lineRule="atLeast"/>
        <w:ind w:leftChars="0" w:left="0" w:firstLineChars="100" w:firstLine="199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</w:rPr>
        <w:t>公益財団法人</w:t>
      </w:r>
      <w:r w:rsidR="00442A6A" w:rsidRPr="00AF6DB0">
        <w:rPr>
          <w:rFonts w:asciiTheme="minorEastAsia" w:eastAsiaTheme="minorEastAsia" w:hAnsiTheme="minorEastAsia" w:hint="eastAsia"/>
        </w:rPr>
        <w:t xml:space="preserve"> </w:t>
      </w:r>
      <w:r w:rsidRPr="00AF6DB0">
        <w:rPr>
          <w:rFonts w:asciiTheme="minorEastAsia" w:eastAsiaTheme="minorEastAsia" w:hAnsiTheme="minorEastAsia" w:hint="eastAsia"/>
          <w:sz w:val="24"/>
          <w:szCs w:val="24"/>
        </w:rPr>
        <w:t>大阪府危険物安全協会</w:t>
      </w:r>
      <w:r w:rsidR="00191724"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 理事長　様</w:t>
      </w:r>
    </w:p>
    <w:p w14:paraId="5A6A73D2" w14:textId="7A77DC2D" w:rsidR="008C5F6E" w:rsidRPr="00AF6DB0" w:rsidRDefault="008C5F6E" w:rsidP="00191724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40EA2EA2" w14:textId="77777777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730BD38A" w14:textId="77777777" w:rsidR="00052520" w:rsidRPr="00AF6DB0" w:rsidRDefault="00052520" w:rsidP="006E3E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団体の名称　　　　　　　　　　　　　　　　　　</w:t>
      </w:r>
    </w:p>
    <w:p w14:paraId="27BF5B68" w14:textId="77777777" w:rsidR="00052520" w:rsidRPr="00AF6DB0" w:rsidRDefault="00052520" w:rsidP="006E3E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所在地の住所　　　　　　　　　　　　　　　　　</w:t>
      </w:r>
    </w:p>
    <w:p w14:paraId="73226B70" w14:textId="2FA47A8C" w:rsidR="00052520" w:rsidRPr="00AF6DB0" w:rsidRDefault="00052520" w:rsidP="006E3E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代表者の氏名　　　　　　　　　　　　　　　　</w:t>
      </w:r>
    </w:p>
    <w:p w14:paraId="0A808C8B" w14:textId="77777777" w:rsidR="00052520" w:rsidRPr="00AF6DB0" w:rsidRDefault="00052520" w:rsidP="006E3E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ＴＥＬ　　　　　　　　　　　　　　　　　　　　</w:t>
      </w:r>
    </w:p>
    <w:p w14:paraId="009C76DC" w14:textId="77120263" w:rsidR="00052520" w:rsidRPr="00AF6DB0" w:rsidRDefault="00052520" w:rsidP="00191724">
      <w:pPr>
        <w:pStyle w:val="a3"/>
        <w:spacing w:line="0" w:lineRule="atLeast"/>
        <w:ind w:leftChars="0" w:left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D88788B" w14:textId="77777777" w:rsidR="00052520" w:rsidRPr="00AF6DB0" w:rsidRDefault="00052520" w:rsidP="00052520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47851CD3" w14:textId="77777777" w:rsidR="00052520" w:rsidRPr="00AF6DB0" w:rsidRDefault="00052520" w:rsidP="00052520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（連絡責任者）</w:t>
      </w:r>
    </w:p>
    <w:p w14:paraId="58AFB610" w14:textId="77777777" w:rsidR="00052520" w:rsidRPr="00AF6DB0" w:rsidRDefault="00052520" w:rsidP="006E3E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所在地の住所　　　　　　　　　　　　　　　　　</w:t>
      </w:r>
    </w:p>
    <w:p w14:paraId="67E85914" w14:textId="23579ACD" w:rsidR="00052520" w:rsidRPr="00AF6DB0" w:rsidRDefault="00052520" w:rsidP="006E3E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代表者の氏名　　　　　　　　　　　　　　　　</w:t>
      </w:r>
    </w:p>
    <w:p w14:paraId="57AE493A" w14:textId="77777777" w:rsidR="00052520" w:rsidRPr="00AF6DB0" w:rsidRDefault="00052520" w:rsidP="006E3E39">
      <w:pPr>
        <w:pStyle w:val="a3"/>
        <w:spacing w:line="0" w:lineRule="atLeast"/>
        <w:ind w:leftChars="0" w:left="0" w:rightChars="140" w:right="279" w:firstLineChars="2136" w:firstLine="467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ＴＥＬ　　　　　　　　　　　　　　　　　　　　</w:t>
      </w:r>
    </w:p>
    <w:p w14:paraId="543C24AA" w14:textId="77777777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22576B7F" w14:textId="77777777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0EC3A388" w14:textId="77777777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02655B52" w14:textId="77777777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056D1423" w14:textId="62CEF681" w:rsidR="008C5F6E" w:rsidRPr="00AF6DB0" w:rsidRDefault="008C5F6E" w:rsidP="008C5F6E">
      <w:pPr>
        <w:pStyle w:val="a3"/>
        <w:spacing w:line="0" w:lineRule="atLeast"/>
        <w:ind w:leftChars="0" w:left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>助成</w:t>
      </w:r>
      <w:r w:rsidR="008203AA" w:rsidRPr="00AF6DB0">
        <w:rPr>
          <w:rFonts w:asciiTheme="minorEastAsia" w:eastAsiaTheme="minorEastAsia" w:hAnsiTheme="minorEastAsia" w:hint="eastAsia"/>
          <w:sz w:val="24"/>
          <w:szCs w:val="24"/>
        </w:rPr>
        <w:t>金請求書</w:t>
      </w:r>
    </w:p>
    <w:p w14:paraId="44AA30CC" w14:textId="77777777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501EE7C7" w14:textId="71A2D410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下記のとおり助成事業が</w:t>
      </w:r>
      <w:r w:rsidR="00191724" w:rsidRPr="00AF6DB0">
        <w:rPr>
          <w:rFonts w:asciiTheme="minorEastAsia" w:eastAsiaTheme="minorEastAsia" w:hAnsiTheme="minorEastAsia" w:hint="eastAsia"/>
          <w:sz w:val="24"/>
          <w:szCs w:val="24"/>
        </w:rPr>
        <w:t>完了</w:t>
      </w:r>
      <w:r w:rsidR="006931B3" w:rsidRPr="00AF6DB0">
        <w:rPr>
          <w:rFonts w:asciiTheme="minorEastAsia" w:eastAsiaTheme="minorEastAsia" w:hAnsiTheme="minorEastAsia" w:hint="eastAsia"/>
          <w:sz w:val="24"/>
          <w:szCs w:val="24"/>
        </w:rPr>
        <w:t>し</w:t>
      </w:r>
      <w:r w:rsidRPr="00AF6DB0">
        <w:rPr>
          <w:rFonts w:asciiTheme="minorEastAsia" w:eastAsiaTheme="minorEastAsia" w:hAnsiTheme="minorEastAsia" w:hint="eastAsia"/>
          <w:sz w:val="24"/>
          <w:szCs w:val="24"/>
        </w:rPr>
        <w:t>ましたので、</w:t>
      </w:r>
      <w:r w:rsidR="00052520" w:rsidRPr="00AF6DB0">
        <w:rPr>
          <w:rFonts w:asciiTheme="minorEastAsia" w:eastAsiaTheme="minorEastAsia" w:hAnsiTheme="minorEastAsia" w:hint="eastAsia"/>
          <w:sz w:val="24"/>
          <w:szCs w:val="24"/>
        </w:rPr>
        <w:t>交付要綱第</w:t>
      </w:r>
      <w:r w:rsidR="00103385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052520" w:rsidRPr="00AF6DB0">
        <w:rPr>
          <w:rFonts w:asciiTheme="minorEastAsia" w:eastAsiaTheme="minorEastAsia" w:hAnsiTheme="minorEastAsia" w:hint="eastAsia"/>
          <w:sz w:val="24"/>
          <w:szCs w:val="24"/>
        </w:rPr>
        <w:t>条の規定により</w:t>
      </w:r>
      <w:r w:rsidR="00447AAB" w:rsidRPr="00AF6DB0">
        <w:rPr>
          <w:rFonts w:asciiTheme="minorEastAsia" w:eastAsiaTheme="minorEastAsia" w:hAnsiTheme="minorEastAsia" w:hint="eastAsia"/>
          <w:sz w:val="24"/>
          <w:szCs w:val="24"/>
        </w:rPr>
        <w:t>助成金を請求します</w:t>
      </w:r>
      <w:r w:rsidRPr="00AF6DB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CAE9A81" w14:textId="77777777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616A1F34" w14:textId="77777777" w:rsidR="008C5F6E" w:rsidRPr="00AF6DB0" w:rsidRDefault="008C5F6E" w:rsidP="008C5F6E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3F3BEDA6" w14:textId="77777777" w:rsidR="008C5F6E" w:rsidRPr="00AF6DB0" w:rsidRDefault="008C5F6E" w:rsidP="008C5F6E">
      <w:pPr>
        <w:pStyle w:val="a4"/>
        <w:rPr>
          <w:rFonts w:asciiTheme="minorEastAsia" w:eastAsiaTheme="minorEastAsia" w:hAnsiTheme="minorEastAsia"/>
        </w:rPr>
      </w:pPr>
      <w:r w:rsidRPr="00AF6DB0">
        <w:rPr>
          <w:rFonts w:asciiTheme="minorEastAsia" w:eastAsiaTheme="minorEastAsia" w:hAnsiTheme="minorEastAsia" w:hint="eastAsia"/>
        </w:rPr>
        <w:t>記</w:t>
      </w:r>
    </w:p>
    <w:p w14:paraId="7918D863" w14:textId="77777777" w:rsidR="008C5F6E" w:rsidRPr="00AF6DB0" w:rsidRDefault="008C5F6E" w:rsidP="008C5F6E">
      <w:pPr>
        <w:rPr>
          <w:rFonts w:asciiTheme="minorEastAsia" w:eastAsiaTheme="minorEastAsia" w:hAnsiTheme="minorEastAsia"/>
        </w:rPr>
      </w:pPr>
    </w:p>
    <w:p w14:paraId="49323B0F" w14:textId="08CB944F" w:rsidR="008C5F6E" w:rsidRPr="00AF6DB0" w:rsidRDefault="008C5F6E" w:rsidP="008C5F6E">
      <w:pPr>
        <w:pStyle w:val="a6"/>
        <w:ind w:right="876"/>
        <w:jc w:val="both"/>
        <w:rPr>
          <w:rFonts w:asciiTheme="minorEastAsia" w:eastAsiaTheme="minorEastAsia" w:hAnsiTheme="minorEastAsia"/>
        </w:rPr>
      </w:pPr>
      <w:r w:rsidRPr="00AF6DB0">
        <w:rPr>
          <w:rFonts w:asciiTheme="minorEastAsia" w:eastAsiaTheme="minorEastAsia" w:hAnsiTheme="minorEastAsia" w:hint="eastAsia"/>
        </w:rPr>
        <w:t>１　事業の</w:t>
      </w:r>
      <w:r w:rsidR="006931B3" w:rsidRPr="00AF6DB0">
        <w:rPr>
          <w:rFonts w:asciiTheme="minorEastAsia" w:eastAsiaTheme="minorEastAsia" w:hAnsiTheme="minorEastAsia" w:hint="eastAsia"/>
        </w:rPr>
        <w:t>名称</w:t>
      </w:r>
    </w:p>
    <w:p w14:paraId="27109A46" w14:textId="77777777" w:rsidR="008C5F6E" w:rsidRDefault="008C5F6E" w:rsidP="00447AAB">
      <w:pPr>
        <w:pStyle w:val="a6"/>
        <w:ind w:right="876"/>
        <w:jc w:val="both"/>
        <w:rPr>
          <w:rFonts w:asciiTheme="minorEastAsia" w:eastAsiaTheme="minorEastAsia" w:hAnsiTheme="minorEastAsia"/>
        </w:rPr>
      </w:pPr>
    </w:p>
    <w:p w14:paraId="52E3FBAF" w14:textId="61BDCCA9" w:rsidR="00103385" w:rsidRDefault="00103385" w:rsidP="00447AAB">
      <w:pPr>
        <w:pStyle w:val="a6"/>
        <w:ind w:right="87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事業完了日</w:t>
      </w:r>
    </w:p>
    <w:p w14:paraId="7097C0DB" w14:textId="77777777" w:rsidR="00103385" w:rsidRPr="00AF6DB0" w:rsidRDefault="00103385" w:rsidP="00447AAB">
      <w:pPr>
        <w:pStyle w:val="a6"/>
        <w:ind w:right="876"/>
        <w:jc w:val="both"/>
        <w:rPr>
          <w:rFonts w:asciiTheme="minorEastAsia" w:eastAsiaTheme="minorEastAsia" w:hAnsiTheme="minorEastAsia"/>
        </w:rPr>
      </w:pPr>
    </w:p>
    <w:p w14:paraId="42FB3184" w14:textId="38624502" w:rsidR="006931B3" w:rsidRPr="00AF6DB0" w:rsidRDefault="00103385" w:rsidP="0005252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8C5F6E" w:rsidRPr="00AF6DB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931B3" w:rsidRPr="00AF6DB0">
        <w:rPr>
          <w:rFonts w:asciiTheme="minorEastAsia" w:eastAsiaTheme="minorEastAsia" w:hAnsiTheme="minorEastAsia" w:hint="eastAsia"/>
          <w:sz w:val="24"/>
          <w:szCs w:val="24"/>
        </w:rPr>
        <w:t>振込口座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115"/>
        <w:gridCol w:w="1946"/>
        <w:gridCol w:w="1526"/>
        <w:gridCol w:w="4931"/>
      </w:tblGrid>
      <w:tr w:rsidR="00052520" w:rsidRPr="00AF6DB0" w14:paraId="00B341AD" w14:textId="77777777" w:rsidTr="00052520">
        <w:tc>
          <w:tcPr>
            <w:tcW w:w="4678" w:type="dxa"/>
            <w:gridSpan w:val="3"/>
          </w:tcPr>
          <w:p w14:paraId="39A776BC" w14:textId="77777777" w:rsidR="00052520" w:rsidRPr="00AF6DB0" w:rsidRDefault="00052520" w:rsidP="00052520">
            <w:pPr>
              <w:pStyle w:val="a3"/>
              <w:spacing w:line="0" w:lineRule="atLeast"/>
              <w:ind w:leftChars="0"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銀行</w:t>
            </w:r>
          </w:p>
        </w:tc>
        <w:tc>
          <w:tcPr>
            <w:tcW w:w="4961" w:type="dxa"/>
          </w:tcPr>
          <w:p w14:paraId="6882E5B5" w14:textId="77777777" w:rsidR="00052520" w:rsidRPr="00AF6DB0" w:rsidRDefault="00052520" w:rsidP="00052520">
            <w:pPr>
              <w:pStyle w:val="a3"/>
              <w:spacing w:line="0" w:lineRule="atLeast"/>
              <w:ind w:leftChars="0" w:left="0" w:firstLineChars="1600" w:firstLine="350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DB0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</w:t>
            </w:r>
          </w:p>
        </w:tc>
      </w:tr>
      <w:tr w:rsidR="00052520" w:rsidRPr="00AF6DB0" w14:paraId="22FDE666" w14:textId="77777777" w:rsidTr="00052520">
        <w:tc>
          <w:tcPr>
            <w:tcW w:w="3119" w:type="dxa"/>
            <w:gridSpan w:val="2"/>
          </w:tcPr>
          <w:p w14:paraId="77EB330E" w14:textId="77777777" w:rsidR="00052520" w:rsidRPr="00AF6DB0" w:rsidRDefault="00052520" w:rsidP="00052520">
            <w:pPr>
              <w:pStyle w:val="a3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DB0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1559" w:type="dxa"/>
          </w:tcPr>
          <w:p w14:paraId="15129C8C" w14:textId="77777777" w:rsidR="00052520" w:rsidRPr="00AF6DB0" w:rsidRDefault="00052520" w:rsidP="00052520">
            <w:pPr>
              <w:pStyle w:val="a3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DB0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4961" w:type="dxa"/>
          </w:tcPr>
          <w:p w14:paraId="060C5AA4" w14:textId="77777777" w:rsidR="00052520" w:rsidRPr="00AF6DB0" w:rsidRDefault="00052520" w:rsidP="00052520">
            <w:pPr>
              <w:pStyle w:val="a3"/>
              <w:spacing w:line="0" w:lineRule="atLeast"/>
              <w:ind w:leftChars="0"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52520" w:rsidRPr="00AF6DB0" w14:paraId="672FD5BF" w14:textId="77777777" w:rsidTr="00052520">
        <w:tc>
          <w:tcPr>
            <w:tcW w:w="1134" w:type="dxa"/>
            <w:vMerge w:val="restart"/>
            <w:vAlign w:val="center"/>
          </w:tcPr>
          <w:p w14:paraId="017C9FF7" w14:textId="77777777" w:rsidR="00052520" w:rsidRPr="00AF6DB0" w:rsidRDefault="00052520" w:rsidP="00052520">
            <w:pPr>
              <w:pStyle w:val="a3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DB0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1985" w:type="dxa"/>
          </w:tcPr>
          <w:p w14:paraId="25117018" w14:textId="77777777" w:rsidR="00052520" w:rsidRPr="00AF6DB0" w:rsidRDefault="00052520" w:rsidP="00052520">
            <w:pPr>
              <w:pStyle w:val="a3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DB0">
              <w:rPr>
                <w:rFonts w:asciiTheme="minorEastAsia" w:eastAsiaTheme="minorEastAsia" w:hAnsiTheme="min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6520" w:type="dxa"/>
            <w:gridSpan w:val="2"/>
          </w:tcPr>
          <w:p w14:paraId="29060663" w14:textId="77777777" w:rsidR="00052520" w:rsidRPr="00AF6DB0" w:rsidRDefault="00052520" w:rsidP="00052520">
            <w:pPr>
              <w:pStyle w:val="a3"/>
              <w:spacing w:line="0" w:lineRule="atLeast"/>
              <w:ind w:leftChars="0"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52520" w:rsidRPr="00AF6DB0" w14:paraId="7FFF0AA7" w14:textId="77777777" w:rsidTr="00052520">
        <w:tc>
          <w:tcPr>
            <w:tcW w:w="1134" w:type="dxa"/>
            <w:vMerge/>
          </w:tcPr>
          <w:p w14:paraId="3127F769" w14:textId="77777777" w:rsidR="00052520" w:rsidRPr="00AF6DB0" w:rsidRDefault="00052520" w:rsidP="00052520">
            <w:pPr>
              <w:pStyle w:val="a3"/>
              <w:spacing w:line="0" w:lineRule="atLeast"/>
              <w:ind w:leftChars="0"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4B5268" w14:textId="77777777" w:rsidR="00052520" w:rsidRPr="00AF6DB0" w:rsidRDefault="00052520" w:rsidP="00052520">
            <w:pPr>
              <w:pStyle w:val="a3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6DB0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6520" w:type="dxa"/>
            <w:gridSpan w:val="2"/>
          </w:tcPr>
          <w:p w14:paraId="15A542C4" w14:textId="77777777" w:rsidR="00052520" w:rsidRPr="00AF6DB0" w:rsidRDefault="00052520" w:rsidP="00052520">
            <w:pPr>
              <w:pStyle w:val="a3"/>
              <w:spacing w:line="0" w:lineRule="atLeast"/>
              <w:ind w:leftChars="0"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648A45F" w14:textId="77777777" w:rsidR="00052520" w:rsidRPr="00AF6DB0" w:rsidRDefault="00052520" w:rsidP="00052520">
      <w:pPr>
        <w:pStyle w:val="a3"/>
        <w:spacing w:line="0" w:lineRule="atLeast"/>
        <w:ind w:leftChars="0" w:left="0"/>
        <w:rPr>
          <w:rFonts w:asciiTheme="minorEastAsia" w:eastAsiaTheme="minorEastAsia" w:hAnsiTheme="minorEastAsia"/>
          <w:sz w:val="21"/>
          <w:szCs w:val="21"/>
        </w:rPr>
      </w:pPr>
      <w:r w:rsidRPr="00AF6DB0">
        <w:rPr>
          <w:rFonts w:asciiTheme="minorEastAsia" w:eastAsiaTheme="minorEastAsia" w:hAnsiTheme="minorEastAsia" w:hint="eastAsia"/>
          <w:sz w:val="21"/>
          <w:szCs w:val="21"/>
        </w:rPr>
        <w:t>※口座名義は、正確に記入してください。</w:t>
      </w:r>
    </w:p>
    <w:p w14:paraId="44D825B6" w14:textId="53980E5A" w:rsidR="006931B3" w:rsidRDefault="006931B3">
      <w:pPr>
        <w:widowControl/>
        <w:jc w:val="left"/>
        <w:rPr>
          <w:rFonts w:asciiTheme="minorEastAsia" w:eastAsiaTheme="minorEastAsia" w:hAnsiTheme="minorEastAsia"/>
        </w:rPr>
      </w:pPr>
    </w:p>
    <w:p w14:paraId="2D258430" w14:textId="55630CE1" w:rsidR="00103385" w:rsidRDefault="00103385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領収書（支払った事実を証する書類等）の写し　別添</w:t>
      </w:r>
    </w:p>
    <w:p w14:paraId="0B96BC38" w14:textId="77777777" w:rsidR="00103385" w:rsidRDefault="00103385">
      <w:pPr>
        <w:widowControl/>
        <w:jc w:val="left"/>
        <w:rPr>
          <w:rFonts w:asciiTheme="minorEastAsia" w:eastAsiaTheme="minorEastAsia" w:hAnsiTheme="minorEastAsia"/>
        </w:rPr>
      </w:pPr>
    </w:p>
    <w:p w14:paraId="39FD9A1B" w14:textId="77777777" w:rsidR="00103385" w:rsidRDefault="00103385">
      <w:pPr>
        <w:widowControl/>
        <w:jc w:val="left"/>
        <w:rPr>
          <w:rFonts w:asciiTheme="minorEastAsia" w:eastAsiaTheme="minorEastAsia" w:hAnsiTheme="minorEastAsia"/>
        </w:rPr>
      </w:pPr>
    </w:p>
    <w:p w14:paraId="1CC8D973" w14:textId="77777777" w:rsidR="00103385" w:rsidRDefault="00103385">
      <w:pPr>
        <w:widowControl/>
        <w:jc w:val="left"/>
        <w:rPr>
          <w:rFonts w:asciiTheme="minorEastAsia" w:eastAsiaTheme="minorEastAsia" w:hAnsiTheme="minorEastAsia"/>
        </w:rPr>
      </w:pPr>
    </w:p>
    <w:p w14:paraId="33C17076" w14:textId="77777777" w:rsidR="00103385" w:rsidRDefault="00103385">
      <w:pPr>
        <w:widowControl/>
        <w:jc w:val="left"/>
        <w:rPr>
          <w:rFonts w:asciiTheme="minorEastAsia" w:eastAsiaTheme="minorEastAsia" w:hAnsiTheme="minorEastAsia"/>
        </w:rPr>
      </w:pPr>
    </w:p>
    <w:p w14:paraId="7EAFF88E" w14:textId="77777777" w:rsidR="00103385" w:rsidRPr="00AF6DB0" w:rsidRDefault="00103385">
      <w:pPr>
        <w:widowControl/>
        <w:jc w:val="left"/>
        <w:rPr>
          <w:rFonts w:asciiTheme="minorEastAsia" w:eastAsiaTheme="minorEastAsia" w:hAnsiTheme="minorEastAsia"/>
        </w:rPr>
      </w:pPr>
    </w:p>
    <w:sectPr w:rsidR="00103385" w:rsidRPr="00AF6DB0" w:rsidSect="00D21098">
      <w:headerReference w:type="default" r:id="rId6"/>
      <w:pgSz w:w="11904" w:h="16843" w:code="9"/>
      <w:pgMar w:top="1134" w:right="1134" w:bottom="851" w:left="1134" w:header="720" w:footer="720" w:gutter="0"/>
      <w:cols w:space="425"/>
      <w:noEndnote/>
      <w:docGrid w:type="linesAndChar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5146" w14:textId="77777777" w:rsidR="00484954" w:rsidRDefault="00484954" w:rsidP="006931B3">
      <w:r>
        <w:separator/>
      </w:r>
    </w:p>
  </w:endnote>
  <w:endnote w:type="continuationSeparator" w:id="0">
    <w:p w14:paraId="3773E597" w14:textId="77777777" w:rsidR="00484954" w:rsidRDefault="00484954" w:rsidP="0069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5CDB" w14:textId="77777777" w:rsidR="00484954" w:rsidRDefault="00484954" w:rsidP="006931B3">
      <w:r>
        <w:separator/>
      </w:r>
    </w:p>
  </w:footnote>
  <w:footnote w:type="continuationSeparator" w:id="0">
    <w:p w14:paraId="5B956C78" w14:textId="77777777" w:rsidR="00484954" w:rsidRDefault="00484954" w:rsidP="0069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6EB2" w14:textId="77777777" w:rsidR="008A0DE8" w:rsidRDefault="008A0DE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23"/>
    <w:rsid w:val="0002008F"/>
    <w:rsid w:val="0002329D"/>
    <w:rsid w:val="000326C9"/>
    <w:rsid w:val="00036523"/>
    <w:rsid w:val="00052520"/>
    <w:rsid w:val="00053239"/>
    <w:rsid w:val="00074311"/>
    <w:rsid w:val="00075223"/>
    <w:rsid w:val="00075C97"/>
    <w:rsid w:val="00082DEB"/>
    <w:rsid w:val="00097031"/>
    <w:rsid w:val="000C025C"/>
    <w:rsid w:val="000E25A9"/>
    <w:rsid w:val="000E38A2"/>
    <w:rsid w:val="000E3A94"/>
    <w:rsid w:val="000E50E6"/>
    <w:rsid w:val="000F53B8"/>
    <w:rsid w:val="00103385"/>
    <w:rsid w:val="0010480E"/>
    <w:rsid w:val="00140CE0"/>
    <w:rsid w:val="001740BF"/>
    <w:rsid w:val="00177BC8"/>
    <w:rsid w:val="001872B4"/>
    <w:rsid w:val="00191724"/>
    <w:rsid w:val="001A35DB"/>
    <w:rsid w:val="001D5018"/>
    <w:rsid w:val="0024282F"/>
    <w:rsid w:val="0025208A"/>
    <w:rsid w:val="002611A1"/>
    <w:rsid w:val="002B1401"/>
    <w:rsid w:val="002C1BD5"/>
    <w:rsid w:val="002C6018"/>
    <w:rsid w:val="003366B8"/>
    <w:rsid w:val="00376CAB"/>
    <w:rsid w:val="003818E0"/>
    <w:rsid w:val="00385085"/>
    <w:rsid w:val="003D3E27"/>
    <w:rsid w:val="003E2DE8"/>
    <w:rsid w:val="003E5AD4"/>
    <w:rsid w:val="003E632B"/>
    <w:rsid w:val="004052D3"/>
    <w:rsid w:val="00413F9A"/>
    <w:rsid w:val="00441BBA"/>
    <w:rsid w:val="00442A6A"/>
    <w:rsid w:val="00447AAB"/>
    <w:rsid w:val="00447F60"/>
    <w:rsid w:val="00450364"/>
    <w:rsid w:val="004632E0"/>
    <w:rsid w:val="00473766"/>
    <w:rsid w:val="00484954"/>
    <w:rsid w:val="00486939"/>
    <w:rsid w:val="004A1C2B"/>
    <w:rsid w:val="004E6985"/>
    <w:rsid w:val="00511BC3"/>
    <w:rsid w:val="00520C48"/>
    <w:rsid w:val="00524A28"/>
    <w:rsid w:val="005540F1"/>
    <w:rsid w:val="005543FA"/>
    <w:rsid w:val="005708B7"/>
    <w:rsid w:val="005F06B4"/>
    <w:rsid w:val="00600CC7"/>
    <w:rsid w:val="006518DD"/>
    <w:rsid w:val="0065687B"/>
    <w:rsid w:val="006744AF"/>
    <w:rsid w:val="0068501A"/>
    <w:rsid w:val="006931B3"/>
    <w:rsid w:val="006A1CAC"/>
    <w:rsid w:val="006D089A"/>
    <w:rsid w:val="006D1D96"/>
    <w:rsid w:val="006D5FE1"/>
    <w:rsid w:val="006E1752"/>
    <w:rsid w:val="006E2A1A"/>
    <w:rsid w:val="006E3E39"/>
    <w:rsid w:val="006E507C"/>
    <w:rsid w:val="006F036A"/>
    <w:rsid w:val="0070450D"/>
    <w:rsid w:val="00706544"/>
    <w:rsid w:val="00715C2F"/>
    <w:rsid w:val="00721AD9"/>
    <w:rsid w:val="007322CD"/>
    <w:rsid w:val="00747AE0"/>
    <w:rsid w:val="00772BAF"/>
    <w:rsid w:val="007A4E0A"/>
    <w:rsid w:val="007F3CCA"/>
    <w:rsid w:val="007F7700"/>
    <w:rsid w:val="00814C85"/>
    <w:rsid w:val="008203AA"/>
    <w:rsid w:val="00830F98"/>
    <w:rsid w:val="00836EB3"/>
    <w:rsid w:val="00847239"/>
    <w:rsid w:val="008626EC"/>
    <w:rsid w:val="008874F6"/>
    <w:rsid w:val="008A0DE8"/>
    <w:rsid w:val="008A0E4E"/>
    <w:rsid w:val="008A2E84"/>
    <w:rsid w:val="008B2A43"/>
    <w:rsid w:val="008B7BE0"/>
    <w:rsid w:val="008C5F6E"/>
    <w:rsid w:val="008E74CD"/>
    <w:rsid w:val="009048ED"/>
    <w:rsid w:val="00965003"/>
    <w:rsid w:val="00970CD3"/>
    <w:rsid w:val="00973951"/>
    <w:rsid w:val="009771DC"/>
    <w:rsid w:val="00984CDD"/>
    <w:rsid w:val="00987256"/>
    <w:rsid w:val="009A3811"/>
    <w:rsid w:val="009A3BDA"/>
    <w:rsid w:val="009B1D3B"/>
    <w:rsid w:val="009C278D"/>
    <w:rsid w:val="009C58E2"/>
    <w:rsid w:val="009C5F01"/>
    <w:rsid w:val="00A2630B"/>
    <w:rsid w:val="00A27968"/>
    <w:rsid w:val="00A62B92"/>
    <w:rsid w:val="00A76F8F"/>
    <w:rsid w:val="00AD73B4"/>
    <w:rsid w:val="00AF6DB0"/>
    <w:rsid w:val="00B6402C"/>
    <w:rsid w:val="00B93465"/>
    <w:rsid w:val="00B96D3B"/>
    <w:rsid w:val="00BA13A9"/>
    <w:rsid w:val="00BB6818"/>
    <w:rsid w:val="00BC4F9B"/>
    <w:rsid w:val="00BC582F"/>
    <w:rsid w:val="00BF4F42"/>
    <w:rsid w:val="00C247AD"/>
    <w:rsid w:val="00C512E4"/>
    <w:rsid w:val="00C7376D"/>
    <w:rsid w:val="00D21098"/>
    <w:rsid w:val="00D27D9E"/>
    <w:rsid w:val="00D361DB"/>
    <w:rsid w:val="00D44393"/>
    <w:rsid w:val="00DB2734"/>
    <w:rsid w:val="00E04810"/>
    <w:rsid w:val="00E14AEB"/>
    <w:rsid w:val="00E22063"/>
    <w:rsid w:val="00E26267"/>
    <w:rsid w:val="00E42303"/>
    <w:rsid w:val="00E56AEA"/>
    <w:rsid w:val="00E6252F"/>
    <w:rsid w:val="00E95399"/>
    <w:rsid w:val="00E95ED6"/>
    <w:rsid w:val="00E96B66"/>
    <w:rsid w:val="00E97C11"/>
    <w:rsid w:val="00EB338C"/>
    <w:rsid w:val="00EC4730"/>
    <w:rsid w:val="00EC5045"/>
    <w:rsid w:val="00ED12BA"/>
    <w:rsid w:val="00ED514A"/>
    <w:rsid w:val="00EE7708"/>
    <w:rsid w:val="00EF79FF"/>
    <w:rsid w:val="00F071A2"/>
    <w:rsid w:val="00F215C6"/>
    <w:rsid w:val="00F2364D"/>
    <w:rsid w:val="00F644DC"/>
    <w:rsid w:val="00F7316D"/>
    <w:rsid w:val="00F80D95"/>
    <w:rsid w:val="00FA707E"/>
    <w:rsid w:val="00FB7704"/>
    <w:rsid w:val="00FC4445"/>
    <w:rsid w:val="00FD0C66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8BCA9"/>
  <w15:docId w15:val="{81D5D1B8-87BB-4736-AFAD-71C879EC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E4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07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30F98"/>
    <w:pPr>
      <w:jc w:val="center"/>
    </w:pPr>
    <w:rPr>
      <w:rFonts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30F98"/>
    <w:rPr>
      <w:rFonts w:ascii="ＭＳ 明朝" w:hAnsi="ＭＳ 明朝"/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30F98"/>
    <w:pPr>
      <w:jc w:val="right"/>
    </w:pPr>
    <w:rPr>
      <w:rFonts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30F98"/>
    <w:rPr>
      <w:rFonts w:ascii="ＭＳ 明朝" w:hAnsi="ＭＳ 明朝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31B3"/>
    <w:rPr>
      <w:rFonts w:ascii="ＭＳ 明朝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31B3"/>
    <w:rPr>
      <w:rFonts w:ascii="ＭＳ 明朝"/>
      <w:kern w:val="2"/>
      <w:sz w:val="22"/>
      <w:szCs w:val="22"/>
    </w:rPr>
  </w:style>
  <w:style w:type="paragraph" w:customStyle="1" w:styleId="ac">
    <w:name w:val="一太郎"/>
    <w:rsid w:val="008874F6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table" w:styleId="ad">
    <w:name w:val="Table Grid"/>
    <w:basedOn w:val="a1"/>
    <w:uiPriority w:val="59"/>
    <w:rsid w:val="0086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E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E2D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大阪府危険物安全協会 公益財団法人</cp:lastModifiedBy>
  <cp:revision>4</cp:revision>
  <cp:lastPrinted>2025-08-06T06:03:00Z</cp:lastPrinted>
  <dcterms:created xsi:type="dcterms:W3CDTF">2025-08-06T05:17:00Z</dcterms:created>
  <dcterms:modified xsi:type="dcterms:W3CDTF">2025-08-06T06:03:00Z</dcterms:modified>
</cp:coreProperties>
</file>